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53"/>
        <w:gridCol w:w="1300"/>
        <w:gridCol w:w="1013"/>
        <w:gridCol w:w="3235"/>
        <w:gridCol w:w="2749"/>
      </w:tblGrid>
      <w:tr w:rsidR="00CA73BA" w:rsidRPr="00F75EC7" w:rsidTr="002B35A7">
        <w:tc>
          <w:tcPr>
            <w:tcW w:w="10803" w:type="dxa"/>
            <w:gridSpan w:val="5"/>
          </w:tcPr>
          <w:p w:rsidR="00CA73BA" w:rsidRPr="00F75EC7" w:rsidRDefault="00CA73BA" w:rsidP="002B35A7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FF0000"/>
                <w:sz w:val="24"/>
                <w:szCs w:val="24"/>
                <w:lang w:bidi="hi-IN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58A04AD2" wp14:editId="186349B6">
                      <wp:simplePos x="0" y="0"/>
                      <wp:positionH relativeFrom="column">
                        <wp:posOffset>-34925</wp:posOffset>
                      </wp:positionH>
                      <wp:positionV relativeFrom="paragraph">
                        <wp:posOffset>46990</wp:posOffset>
                      </wp:positionV>
                      <wp:extent cx="1176020" cy="1151890"/>
                      <wp:effectExtent l="0" t="0" r="0" b="0"/>
                      <wp:wrapNone/>
                      <wp:docPr id="179969275" name="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1176020" cy="1151890"/>
                              </a:xfrm>
                              <a:prstGeom prst="ellipse">
                                <a:avLst/>
                              </a:prstGeom>
                              <a:blipFill dpi="0" rotWithShape="1">
                                <a:blip r:embed="rId4"/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2424A2B" id=" 2" o:spid="_x0000_s1026" style="position:absolute;margin-left:-2.75pt;margin-top:3.7pt;width:92.6pt;height:90.7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T/////////////////////////////////////////69H/////////////////&#10;////////////////////////9+n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4c3X////////////////////&#10;///////////////////dr5a39P/////////////////////////////////////FjGin5///////&#10;///////////////////////////////MnImk5//////////////////////////////////////6&#10;zrvG9f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3MW99f////////////////////////////////////+/k3qFxf//////////&#10;/////////////////////////9uQWz1lqPb//////////////////////////////////rx1NABU&#10;m+v/////////////////////////////////05R+SSxOmuz/////////////////////////////&#10;///Y1MqzfmVtpfn////////////////////////////////////0xa6vy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t5ePj5Obo7fH5//////////////////////////////2xlJKSlZmdo6myvNDt////////////&#10;//////////////+dU0dJTVFWYHOKr9b8//////////////////////////+yVgAaNVBti67S9///&#10;///////////////////////////Nbz5fe5m31/n////////////////////////////////un4Om&#10;wuH/////////////////////////////////////487r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" stroked="f">
                      <v:fill r:id="rId5" o:title="" recolor="t" rotate="t" type="frame"/>
                      <v:path arrowok="t"/>
                    </v:oval>
                  </w:pict>
                </mc:Fallback>
              </mc:AlternateConten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Aggarwal College Ballabgarh</w:t>
            </w:r>
          </w:p>
          <w:p w:rsidR="00CA73BA" w:rsidRPr="00F75EC7" w:rsidRDefault="00CA73BA" w:rsidP="002B35A7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  <w:p w:rsidR="00CA73BA" w:rsidRPr="00F75EC7" w:rsidRDefault="00CA73BA" w:rsidP="002B35A7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LESSON PLAN</w:t>
            </w:r>
          </w:p>
          <w:p w:rsidR="00CA73BA" w:rsidRPr="00F75EC7" w:rsidRDefault="00CA73BA" w:rsidP="002B35A7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18 WEEKS (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JULY-NOV</w:t>
            </w: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)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-2024</w:t>
            </w:r>
          </w:p>
          <w:p w:rsidR="00CA73BA" w:rsidRPr="00F75EC7" w:rsidRDefault="00CA73BA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A73BA" w:rsidRDefault="00CA73BA" w:rsidP="002B35A7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Name of Faculty: </w:t>
            </w:r>
            <w:proofErr w:type="spellStart"/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Priti</w:t>
            </w:r>
            <w:proofErr w:type="spellEnd"/>
          </w:p>
          <w:p w:rsidR="00CA73BA" w:rsidRPr="00F75EC7" w:rsidRDefault="00CA73BA" w:rsidP="002B35A7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Designation/ Department: Assistant Professor (Department of Commerce )</w:t>
            </w:r>
          </w:p>
          <w:p w:rsidR="00CA73BA" w:rsidRPr="00F75EC7" w:rsidRDefault="00CA73BA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CA73BA" w:rsidRPr="00F75EC7" w:rsidTr="002B35A7">
        <w:tc>
          <w:tcPr>
            <w:tcW w:w="3873" w:type="dxa"/>
            <w:gridSpan w:val="3"/>
          </w:tcPr>
          <w:p w:rsidR="00CA73BA" w:rsidRPr="00F75EC7" w:rsidRDefault="00CA73BA" w:rsidP="002B35A7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CLASS: 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M.com final year </w:t>
            </w:r>
          </w:p>
        </w:tc>
        <w:tc>
          <w:tcPr>
            <w:tcW w:w="3780" w:type="dxa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SEMESTER: </w:t>
            </w:r>
            <w:r w:rsidR="00EB5EF5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III</w:t>
            </w:r>
          </w:p>
        </w:tc>
        <w:tc>
          <w:tcPr>
            <w:tcW w:w="3150" w:type="dxa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SECTION: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A</w:t>
            </w:r>
          </w:p>
        </w:tc>
      </w:tr>
      <w:tr w:rsidR="00CA73BA" w:rsidRPr="00F75EC7" w:rsidTr="002B35A7">
        <w:tc>
          <w:tcPr>
            <w:tcW w:w="10803" w:type="dxa"/>
            <w:gridSpan w:val="5"/>
          </w:tcPr>
          <w:p w:rsidR="00CA73BA" w:rsidRPr="00F75EC7" w:rsidRDefault="00CA73BA" w:rsidP="002B35A7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SUBJECT: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Fundamental of Marketing </w:t>
            </w:r>
          </w:p>
        </w:tc>
      </w:tr>
      <w:tr w:rsidR="00CA73BA" w:rsidRPr="00F75EC7" w:rsidTr="002B35A7">
        <w:tc>
          <w:tcPr>
            <w:tcW w:w="1083" w:type="dxa"/>
            <w:shd w:val="clear" w:color="auto" w:fill="D5DCE4" w:themeFill="text2" w:themeFillTint="33"/>
            <w:vAlign w:val="center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WEEK</w:t>
            </w:r>
          </w:p>
        </w:tc>
        <w:tc>
          <w:tcPr>
            <w:tcW w:w="1440" w:type="dxa"/>
            <w:shd w:val="clear" w:color="auto" w:fill="D5DCE4" w:themeFill="text2" w:themeFillTint="33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DATE</w:t>
            </w:r>
          </w:p>
        </w:tc>
        <w:tc>
          <w:tcPr>
            <w:tcW w:w="8280" w:type="dxa"/>
            <w:gridSpan w:val="3"/>
            <w:shd w:val="clear" w:color="auto" w:fill="D5DCE4" w:themeFill="text2" w:themeFillTint="33"/>
            <w:vAlign w:val="center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TOPIC TO BE COVERED</w:t>
            </w:r>
          </w:p>
        </w:tc>
      </w:tr>
      <w:tr w:rsidR="00CA73BA" w:rsidRPr="00F75EC7" w:rsidTr="002B35A7">
        <w:tc>
          <w:tcPr>
            <w:tcW w:w="1083" w:type="dxa"/>
            <w:vMerge w:val="restart"/>
            <w:vAlign w:val="center"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440" w:type="dxa"/>
          </w:tcPr>
          <w:p w:rsidR="00CA73BA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1-08-2024</w:t>
            </w:r>
          </w:p>
        </w:tc>
        <w:tc>
          <w:tcPr>
            <w:tcW w:w="8280" w:type="dxa"/>
            <w:gridSpan w:val="3"/>
          </w:tcPr>
          <w:p w:rsidR="00CA73BA" w:rsidRPr="008F1AA4" w:rsidRDefault="00CA73BA" w:rsidP="002B35A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F1AA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Introduction of marketing</w:t>
            </w:r>
          </w:p>
        </w:tc>
      </w:tr>
      <w:tr w:rsidR="00CA73BA" w:rsidRPr="00F75EC7" w:rsidTr="002B35A7">
        <w:tc>
          <w:tcPr>
            <w:tcW w:w="1083" w:type="dxa"/>
            <w:vMerge/>
            <w:vAlign w:val="center"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2-08-2024</w:t>
            </w:r>
          </w:p>
        </w:tc>
        <w:tc>
          <w:tcPr>
            <w:tcW w:w="8280" w:type="dxa"/>
            <w:gridSpan w:val="3"/>
          </w:tcPr>
          <w:p w:rsidR="00CA73BA" w:rsidRPr="008F1AA4" w:rsidRDefault="00CA73BA" w:rsidP="002B35A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F1AA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Meaning of marketing</w:t>
            </w:r>
          </w:p>
        </w:tc>
      </w:tr>
      <w:tr w:rsidR="00CA73BA" w:rsidRPr="00F75EC7" w:rsidTr="002B35A7">
        <w:tc>
          <w:tcPr>
            <w:tcW w:w="1083" w:type="dxa"/>
            <w:vMerge/>
            <w:vAlign w:val="center"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3-08-2024</w:t>
            </w:r>
          </w:p>
        </w:tc>
        <w:tc>
          <w:tcPr>
            <w:tcW w:w="8280" w:type="dxa"/>
            <w:gridSpan w:val="3"/>
          </w:tcPr>
          <w:p w:rsidR="00CA73BA" w:rsidRPr="00F75EC7" w:rsidRDefault="00CA73BA" w:rsidP="002B35A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Nature of marketing</w:t>
            </w:r>
          </w:p>
        </w:tc>
      </w:tr>
      <w:tr w:rsidR="00CA73BA" w:rsidRPr="00F75EC7" w:rsidTr="002B35A7">
        <w:tc>
          <w:tcPr>
            <w:tcW w:w="1083" w:type="dxa"/>
            <w:vMerge/>
            <w:vAlign w:val="center"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4-08-2024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CA73BA" w:rsidRPr="00F75EC7" w:rsidRDefault="00CA73BA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CA73BA" w:rsidRPr="00F75EC7" w:rsidTr="002B35A7">
        <w:trPr>
          <w:trHeight w:val="575"/>
        </w:trPr>
        <w:tc>
          <w:tcPr>
            <w:tcW w:w="1083" w:type="dxa"/>
            <w:vMerge/>
            <w:vAlign w:val="center"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5-08-2024</w:t>
            </w:r>
          </w:p>
        </w:tc>
        <w:tc>
          <w:tcPr>
            <w:tcW w:w="8280" w:type="dxa"/>
            <w:gridSpan w:val="3"/>
          </w:tcPr>
          <w:p w:rsidR="00CA73BA" w:rsidRPr="00F75EC7" w:rsidRDefault="00CA73BA" w:rsidP="002B35A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Scope of marketing</w:t>
            </w:r>
          </w:p>
        </w:tc>
      </w:tr>
      <w:tr w:rsidR="00CA73BA" w:rsidRPr="00F75EC7" w:rsidTr="002B35A7">
        <w:tc>
          <w:tcPr>
            <w:tcW w:w="1083" w:type="dxa"/>
            <w:vMerge/>
            <w:vAlign w:val="center"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6-08-2024</w:t>
            </w:r>
          </w:p>
        </w:tc>
        <w:tc>
          <w:tcPr>
            <w:tcW w:w="8280" w:type="dxa"/>
            <w:gridSpan w:val="3"/>
          </w:tcPr>
          <w:p w:rsidR="00CA73BA" w:rsidRPr="0011727F" w:rsidRDefault="00CA73BA" w:rsidP="002B35A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Class </w:t>
            </w:r>
            <w:r w:rsidRPr="0011727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Test</w:t>
            </w:r>
          </w:p>
        </w:tc>
      </w:tr>
      <w:tr w:rsidR="00CA73BA" w:rsidRPr="00F75EC7" w:rsidTr="002B35A7">
        <w:tc>
          <w:tcPr>
            <w:tcW w:w="1083" w:type="dxa"/>
            <w:vMerge/>
            <w:vAlign w:val="center"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7-08-2024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CA73BA" w:rsidRPr="00F75EC7" w:rsidRDefault="00CA73BA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CA73BA" w:rsidRPr="00F75EC7" w:rsidTr="002B35A7">
        <w:tc>
          <w:tcPr>
            <w:tcW w:w="1083" w:type="dxa"/>
            <w:vMerge w:val="restart"/>
            <w:vAlign w:val="center"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</w:t>
            </w: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CA73BA" w:rsidRPr="00F75EC7" w:rsidRDefault="00CA73BA" w:rsidP="002B35A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Importance of marketing</w:t>
            </w:r>
          </w:p>
          <w:p w:rsidR="00CA73BA" w:rsidRPr="00F75EC7" w:rsidRDefault="00CA73BA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A73BA" w:rsidRPr="00F75EC7" w:rsidTr="002B35A7">
        <w:tc>
          <w:tcPr>
            <w:tcW w:w="1083" w:type="dxa"/>
            <w:vMerge/>
            <w:vAlign w:val="center"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9-08-2024</w:t>
            </w:r>
          </w:p>
        </w:tc>
        <w:tc>
          <w:tcPr>
            <w:tcW w:w="8280" w:type="dxa"/>
            <w:gridSpan w:val="3"/>
          </w:tcPr>
          <w:p w:rsidR="00CA73BA" w:rsidRPr="0011727F" w:rsidRDefault="00CA73BA" w:rsidP="002B35A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1727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Doubt class</w:t>
            </w:r>
          </w:p>
        </w:tc>
      </w:tr>
      <w:tr w:rsidR="00CA73BA" w:rsidRPr="00F75EC7" w:rsidTr="002B35A7">
        <w:tc>
          <w:tcPr>
            <w:tcW w:w="1083" w:type="dxa"/>
            <w:vMerge/>
            <w:vAlign w:val="center"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CA73BA" w:rsidRPr="0011727F" w:rsidRDefault="00CA73BA" w:rsidP="002B35A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1727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Marketing concepts overview </w:t>
            </w:r>
          </w:p>
        </w:tc>
      </w:tr>
      <w:tr w:rsidR="00CA73BA" w:rsidRPr="00F75EC7" w:rsidTr="002B35A7">
        <w:tc>
          <w:tcPr>
            <w:tcW w:w="1083" w:type="dxa"/>
            <w:vMerge/>
            <w:vAlign w:val="center"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11-08-2024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CA73BA" w:rsidRPr="00F75EC7" w:rsidRDefault="00CA73BA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CA73BA" w:rsidRPr="00F75EC7" w:rsidTr="002B35A7">
        <w:tc>
          <w:tcPr>
            <w:tcW w:w="1083" w:type="dxa"/>
            <w:vMerge/>
            <w:vAlign w:val="center"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12-08-2024</w:t>
            </w:r>
          </w:p>
        </w:tc>
        <w:tc>
          <w:tcPr>
            <w:tcW w:w="8280" w:type="dxa"/>
            <w:gridSpan w:val="3"/>
          </w:tcPr>
          <w:p w:rsidR="00CA73BA" w:rsidRPr="0011727F" w:rsidRDefault="00CA73BA" w:rsidP="002B35A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1727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Traditional concept of marketing</w:t>
            </w:r>
          </w:p>
        </w:tc>
      </w:tr>
      <w:tr w:rsidR="00CA73BA" w:rsidRPr="00F75EC7" w:rsidTr="002B35A7">
        <w:tc>
          <w:tcPr>
            <w:tcW w:w="1083" w:type="dxa"/>
            <w:vMerge/>
            <w:vAlign w:val="center"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13-08-2024</w:t>
            </w:r>
          </w:p>
        </w:tc>
        <w:tc>
          <w:tcPr>
            <w:tcW w:w="8280" w:type="dxa"/>
            <w:gridSpan w:val="3"/>
          </w:tcPr>
          <w:p w:rsidR="00CA73BA" w:rsidRPr="0011727F" w:rsidRDefault="00CA73BA" w:rsidP="002B35A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1727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Modern concept of marketing </w:t>
            </w:r>
          </w:p>
        </w:tc>
      </w:tr>
      <w:tr w:rsidR="00CA73BA" w:rsidRPr="00F75EC7" w:rsidTr="002B35A7">
        <w:tc>
          <w:tcPr>
            <w:tcW w:w="1083" w:type="dxa"/>
            <w:vMerge/>
            <w:vAlign w:val="center"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CA73BA" w:rsidRPr="0011727F" w:rsidRDefault="00CA73BA" w:rsidP="002B35A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1727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Difference between traditional and modern concept of marketing</w:t>
            </w:r>
          </w:p>
        </w:tc>
      </w:tr>
      <w:tr w:rsidR="00CA73BA" w:rsidRPr="00F75EC7" w:rsidTr="002B35A7">
        <w:tc>
          <w:tcPr>
            <w:tcW w:w="1083" w:type="dxa"/>
            <w:vMerge w:val="restart"/>
            <w:vAlign w:val="center"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440" w:type="dxa"/>
            <w:shd w:val="clear" w:color="auto" w:fill="BDD6EE" w:themeFill="accent1" w:themeFillTint="66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15-08-2024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CA73BA" w:rsidRPr="00F75EC7" w:rsidRDefault="00CA73BA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CA73BA" w:rsidRPr="00F75EC7" w:rsidTr="002B35A7">
        <w:tc>
          <w:tcPr>
            <w:tcW w:w="1083" w:type="dxa"/>
            <w:vMerge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16-08-2024</w:t>
            </w:r>
          </w:p>
        </w:tc>
        <w:tc>
          <w:tcPr>
            <w:tcW w:w="8280" w:type="dxa"/>
            <w:gridSpan w:val="3"/>
          </w:tcPr>
          <w:p w:rsidR="00CA73BA" w:rsidRPr="00F93271" w:rsidRDefault="00CA73BA" w:rsidP="002B35A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9327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Doubt class</w:t>
            </w:r>
          </w:p>
        </w:tc>
      </w:tr>
      <w:tr w:rsidR="00CA73BA" w:rsidRPr="00F75EC7" w:rsidTr="002B35A7">
        <w:tc>
          <w:tcPr>
            <w:tcW w:w="1083" w:type="dxa"/>
            <w:vMerge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CA73BA" w:rsidRPr="00F93271" w:rsidRDefault="00CA73BA" w:rsidP="002B35A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9327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Presentation</w:t>
            </w:r>
          </w:p>
        </w:tc>
      </w:tr>
      <w:tr w:rsidR="00CA73BA" w:rsidRPr="00F75EC7" w:rsidTr="002B35A7">
        <w:tc>
          <w:tcPr>
            <w:tcW w:w="1083" w:type="dxa"/>
            <w:vMerge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18-08-2024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CA73BA" w:rsidRPr="00C74EDA" w:rsidRDefault="00CA73BA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CA73BA" w:rsidRPr="00F75EC7" w:rsidTr="002B35A7">
        <w:tc>
          <w:tcPr>
            <w:tcW w:w="1083" w:type="dxa"/>
            <w:vMerge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19-08-2024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CA73BA" w:rsidRPr="00F75EC7" w:rsidRDefault="00CA73BA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CA73BA" w:rsidRPr="00F75EC7" w:rsidTr="002B35A7">
        <w:tc>
          <w:tcPr>
            <w:tcW w:w="1083" w:type="dxa"/>
            <w:vMerge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20-08-2024</w:t>
            </w:r>
          </w:p>
        </w:tc>
        <w:tc>
          <w:tcPr>
            <w:tcW w:w="8280" w:type="dxa"/>
            <w:gridSpan w:val="3"/>
          </w:tcPr>
          <w:p w:rsidR="00CA73BA" w:rsidRPr="00F93271" w:rsidRDefault="00CA73BA" w:rsidP="002B35A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9327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Group discussion</w:t>
            </w:r>
          </w:p>
        </w:tc>
      </w:tr>
      <w:tr w:rsidR="00CA73BA" w:rsidRPr="00F75EC7" w:rsidTr="002B35A7">
        <w:tc>
          <w:tcPr>
            <w:tcW w:w="1083" w:type="dxa"/>
            <w:vMerge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CA73BA" w:rsidRPr="00F93271" w:rsidRDefault="00CA73BA" w:rsidP="002B35A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9327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Introduction of consumer </w:t>
            </w:r>
            <w:proofErr w:type="spellStart"/>
            <w:r w:rsidRPr="00F93271">
              <w:rPr>
                <w:rFonts w:ascii="Times New Roman" w:hAnsi="Times New Roman" w:cs="Times New Roman"/>
                <w:b/>
                <w:sz w:val="24"/>
                <w:szCs w:val="24"/>
              </w:rPr>
              <w:t>behaviour</w:t>
            </w:r>
            <w:proofErr w:type="spellEnd"/>
          </w:p>
        </w:tc>
      </w:tr>
      <w:tr w:rsidR="00CA73BA" w:rsidRPr="00F75EC7" w:rsidTr="002B35A7">
        <w:tc>
          <w:tcPr>
            <w:tcW w:w="1083" w:type="dxa"/>
            <w:vMerge w:val="restart"/>
            <w:vAlign w:val="center"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440" w:type="dxa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22-08-2024</w:t>
            </w:r>
          </w:p>
        </w:tc>
        <w:tc>
          <w:tcPr>
            <w:tcW w:w="8280" w:type="dxa"/>
            <w:gridSpan w:val="3"/>
          </w:tcPr>
          <w:p w:rsidR="00CA73BA" w:rsidRPr="00F93271" w:rsidRDefault="00CA73BA" w:rsidP="002B35A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9327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Nature of consumer </w:t>
            </w:r>
            <w:proofErr w:type="spellStart"/>
            <w:r w:rsidRPr="00F93271">
              <w:rPr>
                <w:rFonts w:ascii="Times New Roman" w:hAnsi="Times New Roman" w:cs="Times New Roman"/>
                <w:b/>
                <w:sz w:val="24"/>
                <w:szCs w:val="24"/>
              </w:rPr>
              <w:t>behaviour</w:t>
            </w:r>
            <w:proofErr w:type="spellEnd"/>
          </w:p>
        </w:tc>
      </w:tr>
      <w:tr w:rsidR="00CA73BA" w:rsidRPr="00F75EC7" w:rsidTr="002B35A7">
        <w:tc>
          <w:tcPr>
            <w:tcW w:w="1083" w:type="dxa"/>
            <w:vMerge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23-08-2024</w:t>
            </w:r>
          </w:p>
        </w:tc>
        <w:tc>
          <w:tcPr>
            <w:tcW w:w="8280" w:type="dxa"/>
            <w:gridSpan w:val="3"/>
          </w:tcPr>
          <w:p w:rsidR="00CA73BA" w:rsidRPr="00F93271" w:rsidRDefault="00CA73BA" w:rsidP="002B35A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9327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Scope of consumer </w:t>
            </w:r>
            <w:proofErr w:type="spellStart"/>
            <w:r w:rsidRPr="00F93271">
              <w:rPr>
                <w:rFonts w:ascii="Times New Roman" w:hAnsi="Times New Roman" w:cs="Times New Roman"/>
                <w:b/>
                <w:sz w:val="24"/>
                <w:szCs w:val="24"/>
              </w:rPr>
              <w:t>behaviour</w:t>
            </w:r>
            <w:proofErr w:type="spellEnd"/>
          </w:p>
        </w:tc>
      </w:tr>
      <w:tr w:rsidR="00CA73BA" w:rsidRPr="00F75EC7" w:rsidTr="002B35A7">
        <w:tc>
          <w:tcPr>
            <w:tcW w:w="1083" w:type="dxa"/>
            <w:vMerge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CA73BA" w:rsidRPr="00F93271" w:rsidRDefault="00CA73BA" w:rsidP="002B35A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9327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Significance of consumer </w:t>
            </w:r>
            <w:proofErr w:type="spellStart"/>
            <w:r w:rsidRPr="00F93271">
              <w:rPr>
                <w:rFonts w:ascii="Times New Roman" w:hAnsi="Times New Roman" w:cs="Times New Roman"/>
                <w:b/>
                <w:sz w:val="24"/>
                <w:szCs w:val="24"/>
              </w:rPr>
              <w:t>behaviour</w:t>
            </w:r>
            <w:proofErr w:type="spellEnd"/>
          </w:p>
        </w:tc>
      </w:tr>
      <w:tr w:rsidR="00CA73BA" w:rsidRPr="00F75EC7" w:rsidTr="002B35A7">
        <w:tc>
          <w:tcPr>
            <w:tcW w:w="1083" w:type="dxa"/>
            <w:vMerge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25-08-2024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CA73BA" w:rsidRPr="007A7707" w:rsidRDefault="00CA73BA" w:rsidP="002B35A7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CA73BA" w:rsidRPr="00F75EC7" w:rsidTr="002B35A7">
        <w:tc>
          <w:tcPr>
            <w:tcW w:w="1083" w:type="dxa"/>
            <w:vMerge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26-08-2024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CA73BA" w:rsidRPr="00B57BDF" w:rsidRDefault="00CA73BA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CA73BA" w:rsidRPr="00F75EC7" w:rsidTr="002B35A7">
        <w:tc>
          <w:tcPr>
            <w:tcW w:w="1083" w:type="dxa"/>
            <w:vMerge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27-08-2024</w:t>
            </w:r>
          </w:p>
        </w:tc>
        <w:tc>
          <w:tcPr>
            <w:tcW w:w="8280" w:type="dxa"/>
            <w:gridSpan w:val="3"/>
          </w:tcPr>
          <w:p w:rsidR="00CA73BA" w:rsidRPr="00B476F8" w:rsidRDefault="00CA73BA" w:rsidP="002B35A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476F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Introduction of market segmentation</w:t>
            </w:r>
          </w:p>
        </w:tc>
      </w:tr>
      <w:tr w:rsidR="00CA73BA" w:rsidRPr="00F75EC7" w:rsidTr="002B35A7">
        <w:tc>
          <w:tcPr>
            <w:tcW w:w="1083" w:type="dxa"/>
            <w:vMerge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CA73BA" w:rsidRPr="00B476F8" w:rsidRDefault="00CA73BA" w:rsidP="002B35A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476F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Market segmentation meaning and concept</w:t>
            </w:r>
          </w:p>
        </w:tc>
      </w:tr>
      <w:tr w:rsidR="00CA73BA" w:rsidRPr="00F75EC7" w:rsidTr="002B35A7">
        <w:tc>
          <w:tcPr>
            <w:tcW w:w="1083" w:type="dxa"/>
            <w:vMerge w:val="restart"/>
            <w:vAlign w:val="center"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440" w:type="dxa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29-08-2024</w:t>
            </w:r>
          </w:p>
        </w:tc>
        <w:tc>
          <w:tcPr>
            <w:tcW w:w="8280" w:type="dxa"/>
            <w:gridSpan w:val="3"/>
          </w:tcPr>
          <w:p w:rsidR="00CA73BA" w:rsidRPr="00B476F8" w:rsidRDefault="00CA73BA" w:rsidP="002B35A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 w:rsidRPr="00B476F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Importantance</w:t>
            </w:r>
            <w:proofErr w:type="spellEnd"/>
            <w:r w:rsidRPr="00B476F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of  market segmentation</w:t>
            </w:r>
          </w:p>
        </w:tc>
      </w:tr>
      <w:tr w:rsidR="00CA73BA" w:rsidRPr="00F75EC7" w:rsidTr="002B35A7">
        <w:tc>
          <w:tcPr>
            <w:tcW w:w="1083" w:type="dxa"/>
            <w:vMerge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CA73BA" w:rsidRPr="00B476F8" w:rsidRDefault="00CA73BA" w:rsidP="002B35A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476F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Basis of market segmentation</w:t>
            </w:r>
          </w:p>
        </w:tc>
      </w:tr>
      <w:tr w:rsidR="00CA73BA" w:rsidRPr="00F75EC7" w:rsidTr="002B35A7">
        <w:tc>
          <w:tcPr>
            <w:tcW w:w="1083" w:type="dxa"/>
            <w:vMerge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CA73BA" w:rsidRPr="00B476F8" w:rsidRDefault="00CA73BA" w:rsidP="002B35A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476F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Doubt class</w:t>
            </w:r>
          </w:p>
        </w:tc>
      </w:tr>
      <w:tr w:rsidR="00CA73BA" w:rsidRPr="00F75EC7" w:rsidTr="002B35A7">
        <w:tc>
          <w:tcPr>
            <w:tcW w:w="1083" w:type="dxa"/>
            <w:vMerge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1-09-2024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CA73BA" w:rsidRPr="00F75EC7" w:rsidRDefault="00CA73BA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CA73BA" w:rsidRPr="00F75EC7" w:rsidTr="002B35A7">
        <w:tc>
          <w:tcPr>
            <w:tcW w:w="1083" w:type="dxa"/>
            <w:vMerge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2-09-2024</w:t>
            </w:r>
          </w:p>
        </w:tc>
        <w:tc>
          <w:tcPr>
            <w:tcW w:w="8280" w:type="dxa"/>
            <w:gridSpan w:val="3"/>
          </w:tcPr>
          <w:p w:rsidR="00CA73BA" w:rsidRPr="00F75EC7" w:rsidRDefault="00CA73BA" w:rsidP="002B35A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Presentation</w:t>
            </w:r>
          </w:p>
        </w:tc>
      </w:tr>
      <w:tr w:rsidR="00CA73BA" w:rsidRPr="00F75EC7" w:rsidTr="002B35A7">
        <w:tc>
          <w:tcPr>
            <w:tcW w:w="1083" w:type="dxa"/>
            <w:vMerge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3-09-2024</w:t>
            </w:r>
          </w:p>
        </w:tc>
        <w:tc>
          <w:tcPr>
            <w:tcW w:w="8280" w:type="dxa"/>
            <w:gridSpan w:val="3"/>
          </w:tcPr>
          <w:p w:rsidR="00CA73BA" w:rsidRPr="00F75EC7" w:rsidRDefault="00CA73BA" w:rsidP="002B35A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Presentation</w:t>
            </w:r>
          </w:p>
        </w:tc>
      </w:tr>
      <w:tr w:rsidR="00CA73BA" w:rsidRPr="00F75EC7" w:rsidTr="002B35A7">
        <w:tc>
          <w:tcPr>
            <w:tcW w:w="1083" w:type="dxa"/>
            <w:vMerge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CA73BA" w:rsidRPr="00F75EC7" w:rsidRDefault="00CA73BA" w:rsidP="002B35A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Introduction of products</w:t>
            </w:r>
          </w:p>
        </w:tc>
      </w:tr>
      <w:tr w:rsidR="00CA73BA" w:rsidRPr="00F75EC7" w:rsidTr="002B35A7">
        <w:trPr>
          <w:trHeight w:val="623"/>
        </w:trPr>
        <w:tc>
          <w:tcPr>
            <w:tcW w:w="1083" w:type="dxa"/>
            <w:vMerge w:val="restart"/>
            <w:vAlign w:val="center"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440" w:type="dxa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5-09-2024</w:t>
            </w:r>
          </w:p>
        </w:tc>
        <w:tc>
          <w:tcPr>
            <w:tcW w:w="8280" w:type="dxa"/>
            <w:gridSpan w:val="3"/>
          </w:tcPr>
          <w:p w:rsidR="00CA73BA" w:rsidRPr="00964C7D" w:rsidRDefault="00CA73BA" w:rsidP="002B35A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64C7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Product concept end the meaning</w:t>
            </w:r>
          </w:p>
        </w:tc>
      </w:tr>
      <w:tr w:rsidR="00CA73BA" w:rsidRPr="00F75EC7" w:rsidTr="002B35A7">
        <w:trPr>
          <w:trHeight w:val="623"/>
        </w:trPr>
        <w:tc>
          <w:tcPr>
            <w:tcW w:w="1083" w:type="dxa"/>
            <w:vMerge/>
            <w:vAlign w:val="center"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6-09-2024</w:t>
            </w:r>
          </w:p>
        </w:tc>
        <w:tc>
          <w:tcPr>
            <w:tcW w:w="8280" w:type="dxa"/>
            <w:gridSpan w:val="3"/>
          </w:tcPr>
          <w:p w:rsidR="00CA73BA" w:rsidRPr="00964C7D" w:rsidRDefault="00CA73BA" w:rsidP="002B35A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64C7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Planning and development building meaning</w:t>
            </w:r>
          </w:p>
        </w:tc>
      </w:tr>
      <w:tr w:rsidR="00CA73BA" w:rsidRPr="00F75EC7" w:rsidTr="002B35A7">
        <w:trPr>
          <w:trHeight w:val="623"/>
        </w:trPr>
        <w:tc>
          <w:tcPr>
            <w:tcW w:w="1083" w:type="dxa"/>
            <w:vMerge/>
            <w:vAlign w:val="center"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CA73BA" w:rsidRPr="00964C7D" w:rsidRDefault="00CA73BA" w:rsidP="002B35A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64C7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Product planning and development process</w:t>
            </w:r>
          </w:p>
        </w:tc>
      </w:tr>
      <w:tr w:rsidR="00CA73BA" w:rsidRPr="00F75EC7" w:rsidTr="002B35A7">
        <w:trPr>
          <w:trHeight w:val="623"/>
        </w:trPr>
        <w:tc>
          <w:tcPr>
            <w:tcW w:w="1083" w:type="dxa"/>
            <w:vMerge/>
            <w:vAlign w:val="center"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8-09-2024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CA73BA" w:rsidRPr="007A7707" w:rsidRDefault="00CA73BA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CA73BA" w:rsidRPr="00F75EC7" w:rsidTr="002B35A7">
        <w:trPr>
          <w:trHeight w:val="623"/>
        </w:trPr>
        <w:tc>
          <w:tcPr>
            <w:tcW w:w="1083" w:type="dxa"/>
            <w:vMerge/>
            <w:vAlign w:val="center"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CA73BA" w:rsidRPr="00964C7D" w:rsidRDefault="00CA73BA" w:rsidP="002B35A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64C7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Branding</w:t>
            </w:r>
          </w:p>
        </w:tc>
      </w:tr>
      <w:tr w:rsidR="00CA73BA" w:rsidRPr="00F75EC7" w:rsidTr="002B35A7">
        <w:trPr>
          <w:trHeight w:val="623"/>
        </w:trPr>
        <w:tc>
          <w:tcPr>
            <w:tcW w:w="1083" w:type="dxa"/>
            <w:vMerge/>
            <w:vAlign w:val="center"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CA73BA" w:rsidRPr="00964C7D" w:rsidRDefault="00CA73BA" w:rsidP="002B35A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64C7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Packaging</w:t>
            </w:r>
          </w:p>
        </w:tc>
      </w:tr>
      <w:tr w:rsidR="00CA73BA" w:rsidRPr="00F75EC7" w:rsidTr="002B35A7">
        <w:trPr>
          <w:trHeight w:val="623"/>
        </w:trPr>
        <w:tc>
          <w:tcPr>
            <w:tcW w:w="1083" w:type="dxa"/>
            <w:vMerge/>
            <w:vAlign w:val="center"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CA73BA" w:rsidRPr="00964C7D" w:rsidRDefault="00CA73BA" w:rsidP="002B35A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64C7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Trademark </w:t>
            </w:r>
          </w:p>
        </w:tc>
      </w:tr>
      <w:tr w:rsidR="00CA73BA" w:rsidRPr="00F75EC7" w:rsidTr="002B35A7">
        <w:trPr>
          <w:trHeight w:val="623"/>
        </w:trPr>
        <w:tc>
          <w:tcPr>
            <w:tcW w:w="1083" w:type="dxa"/>
            <w:vMerge w:val="restart"/>
            <w:vAlign w:val="center"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440" w:type="dxa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12-09-2024</w:t>
            </w:r>
          </w:p>
        </w:tc>
        <w:tc>
          <w:tcPr>
            <w:tcW w:w="8280" w:type="dxa"/>
            <w:gridSpan w:val="3"/>
          </w:tcPr>
          <w:p w:rsidR="00CA73BA" w:rsidRPr="00964C7D" w:rsidRDefault="00CA73BA" w:rsidP="002B35A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64C7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Difference between branding and trademark</w:t>
            </w:r>
          </w:p>
        </w:tc>
      </w:tr>
      <w:tr w:rsidR="00CA73BA" w:rsidRPr="00F75EC7" w:rsidTr="002B35A7">
        <w:trPr>
          <w:trHeight w:val="623"/>
        </w:trPr>
        <w:tc>
          <w:tcPr>
            <w:tcW w:w="1083" w:type="dxa"/>
            <w:vMerge/>
            <w:vAlign w:val="center"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13-09-2024</w:t>
            </w:r>
          </w:p>
        </w:tc>
        <w:tc>
          <w:tcPr>
            <w:tcW w:w="8280" w:type="dxa"/>
            <w:gridSpan w:val="3"/>
          </w:tcPr>
          <w:p w:rsidR="00CA73BA" w:rsidRPr="00964C7D" w:rsidRDefault="00CA73BA" w:rsidP="002B35A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64C7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Product life cycle</w:t>
            </w:r>
          </w:p>
        </w:tc>
      </w:tr>
      <w:tr w:rsidR="00CA73BA" w:rsidRPr="00F75EC7" w:rsidTr="002B35A7">
        <w:trPr>
          <w:trHeight w:val="623"/>
        </w:trPr>
        <w:tc>
          <w:tcPr>
            <w:tcW w:w="1083" w:type="dxa"/>
            <w:vMerge/>
            <w:vAlign w:val="center"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CA73BA" w:rsidRPr="00F75EC7" w:rsidRDefault="00CA73BA" w:rsidP="002B35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Doubt class</w:t>
            </w:r>
          </w:p>
        </w:tc>
      </w:tr>
      <w:tr w:rsidR="00CA73BA" w:rsidRPr="00F75EC7" w:rsidTr="002B35A7">
        <w:trPr>
          <w:trHeight w:val="552"/>
        </w:trPr>
        <w:tc>
          <w:tcPr>
            <w:tcW w:w="1083" w:type="dxa"/>
            <w:vMerge/>
            <w:vAlign w:val="center"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15-09-2024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CA73BA" w:rsidRPr="007A770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CA73BA" w:rsidRPr="00F75EC7" w:rsidTr="002B35A7">
        <w:trPr>
          <w:trHeight w:val="552"/>
        </w:trPr>
        <w:tc>
          <w:tcPr>
            <w:tcW w:w="1083" w:type="dxa"/>
            <w:vMerge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16-09-2024</w:t>
            </w:r>
          </w:p>
        </w:tc>
        <w:tc>
          <w:tcPr>
            <w:tcW w:w="8280" w:type="dxa"/>
            <w:gridSpan w:val="3"/>
          </w:tcPr>
          <w:p w:rsidR="00CA73BA" w:rsidRPr="00F75EC7" w:rsidRDefault="00CA73BA" w:rsidP="002B35A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Doubt class</w:t>
            </w:r>
          </w:p>
        </w:tc>
      </w:tr>
      <w:tr w:rsidR="00CA73BA" w:rsidRPr="00F75EC7" w:rsidTr="002B35A7">
        <w:trPr>
          <w:trHeight w:val="552"/>
        </w:trPr>
        <w:tc>
          <w:tcPr>
            <w:tcW w:w="1083" w:type="dxa"/>
            <w:vMerge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17-09-2024</w:t>
            </w:r>
          </w:p>
        </w:tc>
        <w:tc>
          <w:tcPr>
            <w:tcW w:w="8280" w:type="dxa"/>
            <w:gridSpan w:val="3"/>
          </w:tcPr>
          <w:p w:rsidR="00CA73BA" w:rsidRPr="00F75EC7" w:rsidRDefault="00CA73BA" w:rsidP="002B35A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Group discussion</w:t>
            </w:r>
          </w:p>
        </w:tc>
      </w:tr>
      <w:tr w:rsidR="00CA73BA" w:rsidRPr="00F75EC7" w:rsidTr="002B35A7">
        <w:trPr>
          <w:trHeight w:val="552"/>
        </w:trPr>
        <w:tc>
          <w:tcPr>
            <w:tcW w:w="1083" w:type="dxa"/>
            <w:vMerge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CA73BA" w:rsidRPr="00F75EC7" w:rsidRDefault="00CA73BA" w:rsidP="002B35A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Class seminar</w:t>
            </w:r>
          </w:p>
        </w:tc>
      </w:tr>
      <w:tr w:rsidR="00CA73BA" w:rsidRPr="00F75EC7" w:rsidTr="002B35A7">
        <w:trPr>
          <w:trHeight w:val="552"/>
        </w:trPr>
        <w:tc>
          <w:tcPr>
            <w:tcW w:w="1083" w:type="dxa"/>
            <w:vMerge w:val="restart"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8</w:t>
            </w:r>
          </w:p>
        </w:tc>
        <w:tc>
          <w:tcPr>
            <w:tcW w:w="1440" w:type="dxa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19-09-2024</w:t>
            </w:r>
          </w:p>
        </w:tc>
        <w:tc>
          <w:tcPr>
            <w:tcW w:w="8280" w:type="dxa"/>
            <w:gridSpan w:val="3"/>
          </w:tcPr>
          <w:p w:rsidR="00CA73BA" w:rsidRPr="00F75EC7" w:rsidRDefault="00CA73BA" w:rsidP="002B35A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Product pricing</w:t>
            </w:r>
          </w:p>
        </w:tc>
      </w:tr>
      <w:tr w:rsidR="00CA73BA" w:rsidRPr="00F75EC7" w:rsidTr="002B35A7">
        <w:trPr>
          <w:trHeight w:val="552"/>
        </w:trPr>
        <w:tc>
          <w:tcPr>
            <w:tcW w:w="1083" w:type="dxa"/>
            <w:vMerge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20-09-2024</w:t>
            </w:r>
          </w:p>
        </w:tc>
        <w:tc>
          <w:tcPr>
            <w:tcW w:w="8280" w:type="dxa"/>
            <w:gridSpan w:val="3"/>
          </w:tcPr>
          <w:p w:rsidR="00CA73BA" w:rsidRPr="00F75EC7" w:rsidRDefault="00CA73BA" w:rsidP="002B35A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Pricing objective and importance</w:t>
            </w:r>
          </w:p>
          <w:p w:rsidR="00CA73BA" w:rsidRPr="00F75EC7" w:rsidRDefault="00CA73BA" w:rsidP="002B35A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A73BA" w:rsidRPr="00F75EC7" w:rsidTr="002B35A7">
        <w:trPr>
          <w:trHeight w:val="552"/>
        </w:trPr>
        <w:tc>
          <w:tcPr>
            <w:tcW w:w="1083" w:type="dxa"/>
            <w:vMerge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CA73BA" w:rsidRPr="00F75EC7" w:rsidRDefault="00CA73BA" w:rsidP="002B35A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Pricing policies</w:t>
            </w:r>
          </w:p>
        </w:tc>
      </w:tr>
      <w:tr w:rsidR="00CA73BA" w:rsidRPr="00F75EC7" w:rsidTr="002B35A7">
        <w:trPr>
          <w:trHeight w:val="552"/>
        </w:trPr>
        <w:tc>
          <w:tcPr>
            <w:tcW w:w="1083" w:type="dxa"/>
            <w:vMerge/>
            <w:vAlign w:val="center"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22-09-2024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CA73BA" w:rsidRPr="00F75EC7" w:rsidRDefault="00CA73BA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CA73BA" w:rsidRPr="00F75EC7" w:rsidTr="002B35A7">
        <w:trPr>
          <w:trHeight w:val="552"/>
        </w:trPr>
        <w:tc>
          <w:tcPr>
            <w:tcW w:w="1083" w:type="dxa"/>
            <w:vMerge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23-09-2024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CA73BA" w:rsidRPr="00F75EC7" w:rsidRDefault="00CA73BA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CA73BA" w:rsidRPr="00F75EC7" w:rsidTr="002B35A7">
        <w:trPr>
          <w:trHeight w:val="552"/>
        </w:trPr>
        <w:tc>
          <w:tcPr>
            <w:tcW w:w="1083" w:type="dxa"/>
            <w:vMerge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24-09-2024</w:t>
            </w:r>
          </w:p>
        </w:tc>
        <w:tc>
          <w:tcPr>
            <w:tcW w:w="8280" w:type="dxa"/>
            <w:gridSpan w:val="3"/>
          </w:tcPr>
          <w:p w:rsidR="00CA73BA" w:rsidRPr="00F75EC7" w:rsidRDefault="00CA73BA" w:rsidP="002B35A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Factors affecting pricing decisions</w:t>
            </w:r>
          </w:p>
        </w:tc>
      </w:tr>
      <w:tr w:rsidR="00CA73BA" w:rsidRPr="00F75EC7" w:rsidTr="002B35A7">
        <w:trPr>
          <w:trHeight w:val="552"/>
        </w:trPr>
        <w:tc>
          <w:tcPr>
            <w:tcW w:w="1083" w:type="dxa"/>
            <w:vMerge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25-09-2024</w:t>
            </w:r>
          </w:p>
        </w:tc>
        <w:tc>
          <w:tcPr>
            <w:tcW w:w="8280" w:type="dxa"/>
            <w:gridSpan w:val="3"/>
          </w:tcPr>
          <w:p w:rsidR="00CA73BA" w:rsidRPr="00F75EC7" w:rsidRDefault="00CA73BA" w:rsidP="002B35A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Price determination procedure</w:t>
            </w:r>
          </w:p>
        </w:tc>
      </w:tr>
      <w:tr w:rsidR="00CA73BA" w:rsidRPr="00F75EC7" w:rsidTr="002B35A7">
        <w:trPr>
          <w:trHeight w:val="552"/>
        </w:trPr>
        <w:tc>
          <w:tcPr>
            <w:tcW w:w="1083" w:type="dxa"/>
            <w:vMerge w:val="restart"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A73BA" w:rsidRPr="00D12AC3" w:rsidRDefault="00CA73BA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A73BA" w:rsidRPr="00D12AC3" w:rsidRDefault="00CA73BA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A73BA" w:rsidRPr="00D12AC3" w:rsidRDefault="00CA73BA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440" w:type="dxa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26-09-2024</w:t>
            </w:r>
          </w:p>
        </w:tc>
        <w:tc>
          <w:tcPr>
            <w:tcW w:w="8280" w:type="dxa"/>
            <w:gridSpan w:val="3"/>
          </w:tcPr>
          <w:p w:rsidR="00CA73BA" w:rsidRPr="00F75EC7" w:rsidRDefault="00CA73BA" w:rsidP="002B35A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Pricing methods</w:t>
            </w:r>
          </w:p>
        </w:tc>
      </w:tr>
      <w:tr w:rsidR="00CA73BA" w:rsidRPr="00F75EC7" w:rsidTr="002B35A7">
        <w:trPr>
          <w:trHeight w:val="552"/>
        </w:trPr>
        <w:tc>
          <w:tcPr>
            <w:tcW w:w="1083" w:type="dxa"/>
            <w:vMerge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27-09-2024</w:t>
            </w:r>
          </w:p>
        </w:tc>
        <w:tc>
          <w:tcPr>
            <w:tcW w:w="8280" w:type="dxa"/>
            <w:gridSpan w:val="3"/>
          </w:tcPr>
          <w:p w:rsidR="00CA73BA" w:rsidRPr="00F75EC7" w:rsidRDefault="00CA73BA" w:rsidP="002B35A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Demand base or pricing methods</w:t>
            </w:r>
          </w:p>
        </w:tc>
      </w:tr>
      <w:tr w:rsidR="00CA73BA" w:rsidRPr="00F75EC7" w:rsidTr="002B35A7">
        <w:trPr>
          <w:trHeight w:val="552"/>
        </w:trPr>
        <w:tc>
          <w:tcPr>
            <w:tcW w:w="1083" w:type="dxa"/>
            <w:vMerge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CA73BA" w:rsidRPr="00F75EC7" w:rsidRDefault="00CA73BA" w:rsidP="002B35A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Competition based pricing methods</w:t>
            </w:r>
          </w:p>
        </w:tc>
      </w:tr>
      <w:tr w:rsidR="00CA73BA" w:rsidRPr="00F75EC7" w:rsidTr="002B35A7">
        <w:trPr>
          <w:trHeight w:val="647"/>
        </w:trPr>
        <w:tc>
          <w:tcPr>
            <w:tcW w:w="1083" w:type="dxa"/>
            <w:vMerge/>
            <w:vAlign w:val="center"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29-09-2024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CA73BA" w:rsidRPr="00F75EC7" w:rsidRDefault="00CA73BA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CA73BA" w:rsidRPr="00F75EC7" w:rsidTr="002B35A7">
        <w:tc>
          <w:tcPr>
            <w:tcW w:w="1083" w:type="dxa"/>
            <w:vMerge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CA73BA" w:rsidRPr="00466737" w:rsidRDefault="00CA73BA" w:rsidP="002B35A7">
            <w:pP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466737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 Pricing policies and strategies</w:t>
            </w:r>
          </w:p>
        </w:tc>
      </w:tr>
      <w:tr w:rsidR="00CA73BA" w:rsidRPr="00F75EC7" w:rsidTr="002B35A7">
        <w:tc>
          <w:tcPr>
            <w:tcW w:w="1083" w:type="dxa"/>
            <w:vMerge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CA73BA" w:rsidRPr="00466737" w:rsidRDefault="00CA73BA" w:rsidP="002B35A7">
            <w:pP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466737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 Discount policies</w:t>
            </w:r>
          </w:p>
        </w:tc>
      </w:tr>
      <w:tr w:rsidR="00CA73BA" w:rsidRPr="00F75EC7" w:rsidTr="002B35A7">
        <w:tc>
          <w:tcPr>
            <w:tcW w:w="1083" w:type="dxa"/>
            <w:vMerge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2-10-2024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CA73BA" w:rsidRPr="00F75EC7" w:rsidRDefault="00CA73BA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CA73BA" w:rsidRPr="00F75EC7" w:rsidTr="002B35A7">
        <w:tc>
          <w:tcPr>
            <w:tcW w:w="1083" w:type="dxa"/>
            <w:vMerge w:val="restart"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440" w:type="dxa"/>
            <w:shd w:val="clear" w:color="auto" w:fill="FFFFFF" w:themeFill="background1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CA73BA" w:rsidRPr="007A7707" w:rsidRDefault="00CA73BA" w:rsidP="002B35A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Price versus Non price competition</w:t>
            </w:r>
          </w:p>
        </w:tc>
      </w:tr>
      <w:tr w:rsidR="00CA73BA" w:rsidRPr="00F75EC7" w:rsidTr="002B35A7">
        <w:tc>
          <w:tcPr>
            <w:tcW w:w="1083" w:type="dxa"/>
            <w:vMerge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CA73BA" w:rsidRPr="00B42380" w:rsidRDefault="00CA73BA" w:rsidP="002B35A7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CA73BA" w:rsidRPr="00F75EC7" w:rsidTr="002B35A7">
        <w:tc>
          <w:tcPr>
            <w:tcW w:w="1083" w:type="dxa"/>
            <w:vMerge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CA73BA" w:rsidRPr="00F75EC7" w:rsidRDefault="00CA73BA" w:rsidP="002B35A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Class Test </w:t>
            </w:r>
          </w:p>
        </w:tc>
      </w:tr>
      <w:tr w:rsidR="00CA73BA" w:rsidRPr="00F75EC7" w:rsidTr="002B35A7">
        <w:tc>
          <w:tcPr>
            <w:tcW w:w="1083" w:type="dxa"/>
            <w:vMerge/>
            <w:vAlign w:val="center"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6-10-2024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CA73BA" w:rsidRPr="00F75EC7" w:rsidRDefault="00CA73BA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CA73BA" w:rsidRPr="00F75EC7" w:rsidTr="002B35A7">
        <w:tc>
          <w:tcPr>
            <w:tcW w:w="1083" w:type="dxa"/>
            <w:vMerge/>
            <w:vAlign w:val="center"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7-10-2024</w:t>
            </w:r>
          </w:p>
        </w:tc>
        <w:tc>
          <w:tcPr>
            <w:tcW w:w="8280" w:type="dxa"/>
            <w:gridSpan w:val="3"/>
          </w:tcPr>
          <w:p w:rsidR="00CA73BA" w:rsidRPr="00EF6A4F" w:rsidRDefault="00CA73BA" w:rsidP="002B35A7">
            <w:pPr>
              <w:rPr>
                <w:b/>
                <w:bCs/>
              </w:rPr>
            </w:pPr>
            <w:r w:rsidRPr="00EF6A4F">
              <w:rPr>
                <w:b/>
                <w:bCs/>
              </w:rPr>
              <w:t xml:space="preserve"> Introduction of distribution channels</w:t>
            </w:r>
          </w:p>
        </w:tc>
      </w:tr>
      <w:tr w:rsidR="00CA73BA" w:rsidRPr="00F75EC7" w:rsidTr="002B35A7">
        <w:tc>
          <w:tcPr>
            <w:tcW w:w="1083" w:type="dxa"/>
            <w:vMerge/>
            <w:vAlign w:val="center"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8-10-2024</w:t>
            </w:r>
          </w:p>
        </w:tc>
        <w:tc>
          <w:tcPr>
            <w:tcW w:w="8280" w:type="dxa"/>
            <w:gridSpan w:val="3"/>
          </w:tcPr>
          <w:p w:rsidR="00CA73BA" w:rsidRPr="00EF6A4F" w:rsidRDefault="00CA73BA" w:rsidP="002B35A7">
            <w:pPr>
              <w:rPr>
                <w:b/>
                <w:bCs/>
              </w:rPr>
            </w:pPr>
            <w:r w:rsidRPr="00EF6A4F">
              <w:rPr>
                <w:b/>
                <w:bCs/>
              </w:rPr>
              <w:t xml:space="preserve"> Characteristics and role of distribution channels</w:t>
            </w:r>
          </w:p>
        </w:tc>
      </w:tr>
      <w:tr w:rsidR="00CA73BA" w:rsidRPr="00F75EC7" w:rsidTr="002B35A7">
        <w:tc>
          <w:tcPr>
            <w:tcW w:w="1083" w:type="dxa"/>
            <w:vMerge/>
            <w:vAlign w:val="center"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9-10-2024</w:t>
            </w:r>
          </w:p>
        </w:tc>
        <w:tc>
          <w:tcPr>
            <w:tcW w:w="8280" w:type="dxa"/>
            <w:gridSpan w:val="3"/>
          </w:tcPr>
          <w:p w:rsidR="00CA73BA" w:rsidRPr="00EF6A4F" w:rsidRDefault="00CA73BA" w:rsidP="002B35A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F6A4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Function and types of distribution channels</w:t>
            </w:r>
          </w:p>
        </w:tc>
      </w:tr>
      <w:tr w:rsidR="00CA73BA" w:rsidRPr="00F75EC7" w:rsidTr="002B35A7">
        <w:tc>
          <w:tcPr>
            <w:tcW w:w="1083" w:type="dxa"/>
            <w:vMerge w:val="restart"/>
            <w:vAlign w:val="center"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1440" w:type="dxa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10-10-2024</w:t>
            </w:r>
          </w:p>
        </w:tc>
        <w:tc>
          <w:tcPr>
            <w:tcW w:w="8280" w:type="dxa"/>
            <w:gridSpan w:val="3"/>
          </w:tcPr>
          <w:p w:rsidR="00CA73BA" w:rsidRPr="00EF6A4F" w:rsidRDefault="00CA73BA" w:rsidP="002B35A7">
            <w:pPr>
              <w:rPr>
                <w:b/>
                <w:bCs/>
              </w:rPr>
            </w:pPr>
            <w:r w:rsidRPr="00EF6A4F">
              <w:rPr>
                <w:b/>
                <w:bCs/>
              </w:rPr>
              <w:t xml:space="preserve"> Conventional distribution channels</w:t>
            </w:r>
          </w:p>
        </w:tc>
      </w:tr>
      <w:tr w:rsidR="00CA73BA" w:rsidRPr="00F75EC7" w:rsidTr="002B35A7">
        <w:tc>
          <w:tcPr>
            <w:tcW w:w="1083" w:type="dxa"/>
            <w:vMerge/>
            <w:vAlign w:val="center"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11-10-2024</w:t>
            </w:r>
          </w:p>
        </w:tc>
        <w:tc>
          <w:tcPr>
            <w:tcW w:w="8280" w:type="dxa"/>
            <w:gridSpan w:val="3"/>
          </w:tcPr>
          <w:p w:rsidR="00CA73BA" w:rsidRPr="00EF6A4F" w:rsidRDefault="00CA73BA" w:rsidP="002B35A7">
            <w:pPr>
              <w:rPr>
                <w:b/>
                <w:bCs/>
              </w:rPr>
            </w:pPr>
            <w:r w:rsidRPr="00EF6A4F">
              <w:rPr>
                <w:b/>
                <w:bCs/>
              </w:rPr>
              <w:t xml:space="preserve"> </w:t>
            </w:r>
            <w:proofErr w:type="spellStart"/>
            <w:r w:rsidRPr="00EF6A4F">
              <w:rPr>
                <w:b/>
                <w:bCs/>
              </w:rPr>
              <w:t>Non conventional</w:t>
            </w:r>
            <w:proofErr w:type="spellEnd"/>
            <w:r w:rsidRPr="00EF6A4F">
              <w:rPr>
                <w:b/>
                <w:bCs/>
              </w:rPr>
              <w:t xml:space="preserve"> channels of distribution</w:t>
            </w:r>
          </w:p>
        </w:tc>
      </w:tr>
      <w:tr w:rsidR="00CA73BA" w:rsidRPr="00F75EC7" w:rsidTr="002B35A7">
        <w:tc>
          <w:tcPr>
            <w:tcW w:w="1083" w:type="dxa"/>
            <w:vMerge/>
            <w:vAlign w:val="center"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12-10-2024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CA73BA" w:rsidRPr="00F75EC7" w:rsidRDefault="00CA73BA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CA73BA" w:rsidRPr="00F75EC7" w:rsidTr="002B35A7">
        <w:tc>
          <w:tcPr>
            <w:tcW w:w="1083" w:type="dxa"/>
            <w:vMerge/>
            <w:vAlign w:val="center"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13-10-2024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CA73BA" w:rsidRPr="00F75EC7" w:rsidRDefault="00CA73BA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CA73BA" w:rsidRPr="00F75EC7" w:rsidTr="002B35A7">
        <w:tc>
          <w:tcPr>
            <w:tcW w:w="1083" w:type="dxa"/>
            <w:vMerge/>
            <w:vAlign w:val="center"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14-10-2024</w:t>
            </w:r>
          </w:p>
        </w:tc>
        <w:tc>
          <w:tcPr>
            <w:tcW w:w="8280" w:type="dxa"/>
            <w:gridSpan w:val="3"/>
          </w:tcPr>
          <w:p w:rsidR="00CA73BA" w:rsidRPr="00F75EC7" w:rsidRDefault="00CA73BA" w:rsidP="002B35A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Factors affecting choice of distribution channels</w:t>
            </w:r>
          </w:p>
        </w:tc>
      </w:tr>
      <w:tr w:rsidR="00CA73BA" w:rsidRPr="00F75EC7" w:rsidTr="002B35A7">
        <w:tc>
          <w:tcPr>
            <w:tcW w:w="1083" w:type="dxa"/>
            <w:vMerge/>
            <w:vAlign w:val="center"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15-10-2024</w:t>
            </w:r>
          </w:p>
        </w:tc>
        <w:tc>
          <w:tcPr>
            <w:tcW w:w="8280" w:type="dxa"/>
            <w:gridSpan w:val="3"/>
          </w:tcPr>
          <w:p w:rsidR="00CA73BA" w:rsidRPr="00F75EC7" w:rsidRDefault="00CA73BA" w:rsidP="002B35A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Distribution policies</w:t>
            </w:r>
          </w:p>
        </w:tc>
      </w:tr>
      <w:tr w:rsidR="00CA73BA" w:rsidRPr="00F75EC7" w:rsidTr="002B35A7">
        <w:tc>
          <w:tcPr>
            <w:tcW w:w="1083" w:type="dxa"/>
            <w:vMerge/>
            <w:vAlign w:val="center"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16-10-2024</w:t>
            </w:r>
          </w:p>
        </w:tc>
        <w:tc>
          <w:tcPr>
            <w:tcW w:w="8280" w:type="dxa"/>
            <w:gridSpan w:val="3"/>
          </w:tcPr>
          <w:p w:rsidR="00CA73BA" w:rsidRPr="00F75EC7" w:rsidRDefault="00CA73BA" w:rsidP="002B35A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Doubt class</w:t>
            </w:r>
          </w:p>
        </w:tc>
      </w:tr>
      <w:tr w:rsidR="00CA73BA" w:rsidRPr="00F75EC7" w:rsidTr="002B35A7">
        <w:tc>
          <w:tcPr>
            <w:tcW w:w="1083" w:type="dxa"/>
            <w:vMerge w:val="restart"/>
            <w:vAlign w:val="center"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1440" w:type="dxa"/>
            <w:shd w:val="clear" w:color="auto" w:fill="BDD6EE" w:themeFill="accent1" w:themeFillTint="66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17-10-2024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CA73BA" w:rsidRPr="00F75EC7" w:rsidRDefault="00CA73BA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CA73BA" w:rsidRPr="00F75EC7" w:rsidTr="002B35A7">
        <w:tc>
          <w:tcPr>
            <w:tcW w:w="1083" w:type="dxa"/>
            <w:vMerge/>
            <w:vAlign w:val="center"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CA73BA" w:rsidRPr="00F75EC7" w:rsidRDefault="00CA73BA" w:rsidP="002B35A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Presentation</w:t>
            </w:r>
          </w:p>
        </w:tc>
      </w:tr>
      <w:tr w:rsidR="00CA73BA" w:rsidRPr="00F75EC7" w:rsidTr="002B35A7">
        <w:tc>
          <w:tcPr>
            <w:tcW w:w="1083" w:type="dxa"/>
            <w:vMerge/>
            <w:vAlign w:val="center"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CA73BA" w:rsidRPr="00F75EC7" w:rsidRDefault="00CA73BA" w:rsidP="002B35A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Introduction of promotion mix</w:t>
            </w:r>
          </w:p>
        </w:tc>
      </w:tr>
      <w:tr w:rsidR="00CA73BA" w:rsidRPr="00F75EC7" w:rsidTr="002B35A7">
        <w:tc>
          <w:tcPr>
            <w:tcW w:w="1083" w:type="dxa"/>
            <w:vMerge/>
            <w:vAlign w:val="center"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20-10-2024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CA73BA" w:rsidRPr="00F75EC7" w:rsidRDefault="00CA73BA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CA73BA" w:rsidRPr="00F75EC7" w:rsidTr="002B35A7">
        <w:tc>
          <w:tcPr>
            <w:tcW w:w="1083" w:type="dxa"/>
            <w:vMerge/>
            <w:vAlign w:val="center"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21-10-2024</w:t>
            </w:r>
          </w:p>
        </w:tc>
        <w:tc>
          <w:tcPr>
            <w:tcW w:w="8280" w:type="dxa"/>
            <w:gridSpan w:val="3"/>
          </w:tcPr>
          <w:p w:rsidR="00CA73BA" w:rsidRPr="00200349" w:rsidRDefault="00CA73BA" w:rsidP="002B35A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0034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Characteristics and objectives of promotion</w:t>
            </w:r>
          </w:p>
        </w:tc>
      </w:tr>
      <w:tr w:rsidR="00CA73BA" w:rsidRPr="00F75EC7" w:rsidTr="002B35A7">
        <w:tc>
          <w:tcPr>
            <w:tcW w:w="1083" w:type="dxa"/>
            <w:vMerge/>
            <w:vAlign w:val="center"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22-10-2024</w:t>
            </w:r>
          </w:p>
        </w:tc>
        <w:tc>
          <w:tcPr>
            <w:tcW w:w="8280" w:type="dxa"/>
            <w:gridSpan w:val="3"/>
          </w:tcPr>
          <w:p w:rsidR="00CA73BA" w:rsidRPr="00200349" w:rsidRDefault="00CA73BA" w:rsidP="002B35A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0034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Important and components of promotion mix</w:t>
            </w:r>
          </w:p>
          <w:p w:rsidR="00CA73BA" w:rsidRPr="00200349" w:rsidRDefault="00CA73BA" w:rsidP="002B35A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CA73BA" w:rsidRPr="00F75EC7" w:rsidTr="002B35A7">
        <w:tc>
          <w:tcPr>
            <w:tcW w:w="1083" w:type="dxa"/>
            <w:vMerge/>
            <w:vAlign w:val="center"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23-10-2024</w:t>
            </w:r>
          </w:p>
        </w:tc>
        <w:tc>
          <w:tcPr>
            <w:tcW w:w="8280" w:type="dxa"/>
            <w:gridSpan w:val="3"/>
          </w:tcPr>
          <w:p w:rsidR="00CA73BA" w:rsidRPr="00200349" w:rsidRDefault="00CA73BA" w:rsidP="002B35A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0034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Advertising send promotion and publicity public relations</w:t>
            </w:r>
          </w:p>
          <w:p w:rsidR="00CA73BA" w:rsidRPr="00200349" w:rsidRDefault="00CA73BA" w:rsidP="002B35A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CA73BA" w:rsidRPr="00F75EC7" w:rsidTr="002B35A7">
        <w:tc>
          <w:tcPr>
            <w:tcW w:w="1083" w:type="dxa"/>
            <w:vMerge w:val="restart"/>
            <w:vAlign w:val="center"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1440" w:type="dxa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24-10-2024</w:t>
            </w:r>
          </w:p>
        </w:tc>
        <w:tc>
          <w:tcPr>
            <w:tcW w:w="8280" w:type="dxa"/>
            <w:gridSpan w:val="3"/>
          </w:tcPr>
          <w:p w:rsidR="00CA73BA" w:rsidRPr="00200349" w:rsidRDefault="00CA73BA" w:rsidP="002B35A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0034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Factors affecting promotion mix</w:t>
            </w:r>
          </w:p>
        </w:tc>
      </w:tr>
      <w:tr w:rsidR="00CA73BA" w:rsidRPr="00F75EC7" w:rsidTr="002B35A7">
        <w:tc>
          <w:tcPr>
            <w:tcW w:w="1083" w:type="dxa"/>
            <w:vMerge/>
            <w:vAlign w:val="center"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CA73BA" w:rsidRPr="00200349" w:rsidRDefault="00CA73BA" w:rsidP="002B35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0034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Process of promotion mix pros </w:t>
            </w:r>
            <w:proofErr w:type="spellStart"/>
            <w:r w:rsidRPr="00200349">
              <w:rPr>
                <w:rFonts w:ascii="Times New Roman" w:hAnsi="Times New Roman" w:cs="Times New Roman"/>
                <w:b/>
                <w:sz w:val="24"/>
                <w:szCs w:val="24"/>
              </w:rPr>
              <w:t>decisiones</w:t>
            </w:r>
            <w:proofErr w:type="spellEnd"/>
          </w:p>
        </w:tc>
      </w:tr>
      <w:tr w:rsidR="00CA73BA" w:rsidRPr="00F75EC7" w:rsidTr="002B35A7">
        <w:tc>
          <w:tcPr>
            <w:tcW w:w="1083" w:type="dxa"/>
            <w:vMerge/>
            <w:vAlign w:val="center"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CA73BA" w:rsidRPr="00200349" w:rsidRDefault="00CA73BA" w:rsidP="002B35A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0034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Comparison between different components of promotion mix</w:t>
            </w:r>
          </w:p>
        </w:tc>
      </w:tr>
      <w:tr w:rsidR="00CA73BA" w:rsidRPr="00F75EC7" w:rsidTr="002B35A7">
        <w:tc>
          <w:tcPr>
            <w:tcW w:w="1083" w:type="dxa"/>
            <w:vMerge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27-10-2024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CA73BA" w:rsidRPr="00F75EC7" w:rsidRDefault="00CA73BA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CA73BA" w:rsidRPr="00F75EC7" w:rsidTr="002B35A7">
        <w:tc>
          <w:tcPr>
            <w:tcW w:w="1083" w:type="dxa"/>
            <w:vMerge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D5DCE4" w:themeFill="text2" w:themeFillTint="33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28-10-2024</w:t>
            </w:r>
          </w:p>
        </w:tc>
        <w:tc>
          <w:tcPr>
            <w:tcW w:w="8280" w:type="dxa"/>
            <w:gridSpan w:val="3"/>
            <w:shd w:val="clear" w:color="auto" w:fill="D5DCE4" w:themeFill="text2" w:themeFillTint="33"/>
          </w:tcPr>
          <w:p w:rsidR="00CA73BA" w:rsidRPr="00F21A74" w:rsidRDefault="00CA73BA" w:rsidP="002B35A7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CA73BA" w:rsidRPr="00F75EC7" w:rsidTr="002B35A7">
        <w:tc>
          <w:tcPr>
            <w:tcW w:w="1083" w:type="dxa"/>
            <w:vMerge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29-10-2024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CA73BA" w:rsidRPr="00F75EC7" w:rsidRDefault="00CA73BA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CA73BA" w:rsidRPr="00F75EC7" w:rsidTr="002B35A7">
        <w:tc>
          <w:tcPr>
            <w:tcW w:w="1083" w:type="dxa"/>
            <w:vMerge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30-10-2024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CA73BA" w:rsidRPr="00F21A74" w:rsidRDefault="00CA73BA" w:rsidP="002B35A7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CA73BA" w:rsidRPr="00F75EC7" w:rsidTr="002B35A7">
        <w:tc>
          <w:tcPr>
            <w:tcW w:w="1083" w:type="dxa"/>
            <w:vMerge w:val="restart"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A73BA" w:rsidRPr="00D12AC3" w:rsidRDefault="00CA73BA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A73BA" w:rsidRPr="00D12AC3" w:rsidRDefault="00CA73BA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A73BA" w:rsidRPr="00D12AC3" w:rsidRDefault="00CA73BA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A73BA" w:rsidRPr="00D12AC3" w:rsidRDefault="00CA73BA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1440" w:type="dxa"/>
            <w:shd w:val="clear" w:color="auto" w:fill="BDD6EE" w:themeFill="accent1" w:themeFillTint="66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</w:t>
            </w:r>
            <w:r w:rsidRPr="00F75EC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  <w:r w:rsidRPr="00F75EC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CA73BA" w:rsidRPr="00F75EC7" w:rsidRDefault="00CA73BA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CA73BA" w:rsidRPr="00F75EC7" w:rsidTr="002B35A7">
        <w:tc>
          <w:tcPr>
            <w:tcW w:w="1083" w:type="dxa"/>
            <w:vMerge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1-11-2024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CA73BA" w:rsidRPr="00F21A74" w:rsidRDefault="00CA73BA" w:rsidP="002B35A7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CA73BA" w:rsidRPr="00F75EC7" w:rsidTr="002B35A7">
        <w:tc>
          <w:tcPr>
            <w:tcW w:w="1083" w:type="dxa"/>
            <w:vMerge/>
            <w:vAlign w:val="center"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2-11-2024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CA73BA" w:rsidRPr="00F75EC7" w:rsidRDefault="00CA73BA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CA73BA" w:rsidRPr="00F75EC7" w:rsidTr="002B35A7">
        <w:tc>
          <w:tcPr>
            <w:tcW w:w="1083" w:type="dxa"/>
            <w:vMerge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3-11-2024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CA73BA" w:rsidRPr="00F75EC7" w:rsidRDefault="00CA73BA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CA73BA" w:rsidRPr="00F75EC7" w:rsidTr="002B35A7">
        <w:tc>
          <w:tcPr>
            <w:tcW w:w="1083" w:type="dxa"/>
            <w:vMerge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CA73BA" w:rsidRPr="00744FC8" w:rsidRDefault="00CA73BA" w:rsidP="002B35A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4FC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Introduction of sale promotion</w:t>
            </w:r>
          </w:p>
        </w:tc>
      </w:tr>
      <w:tr w:rsidR="00CA73BA" w:rsidRPr="00F75EC7" w:rsidTr="002B35A7">
        <w:tc>
          <w:tcPr>
            <w:tcW w:w="1083" w:type="dxa"/>
            <w:vMerge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5-11-2024</w:t>
            </w:r>
          </w:p>
        </w:tc>
        <w:tc>
          <w:tcPr>
            <w:tcW w:w="8280" w:type="dxa"/>
            <w:gridSpan w:val="3"/>
          </w:tcPr>
          <w:p w:rsidR="00CA73BA" w:rsidRPr="00744FC8" w:rsidRDefault="00CA73BA" w:rsidP="002B35A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4FC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Meaning and characteristics of sales promotion</w:t>
            </w:r>
          </w:p>
        </w:tc>
      </w:tr>
      <w:tr w:rsidR="00CA73BA" w:rsidRPr="00F75EC7" w:rsidTr="002B35A7">
        <w:tc>
          <w:tcPr>
            <w:tcW w:w="1083" w:type="dxa"/>
            <w:vMerge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6-11-2024</w:t>
            </w:r>
          </w:p>
        </w:tc>
        <w:tc>
          <w:tcPr>
            <w:tcW w:w="8280" w:type="dxa"/>
            <w:gridSpan w:val="3"/>
          </w:tcPr>
          <w:p w:rsidR="00CA73BA" w:rsidRPr="00744FC8" w:rsidRDefault="00CA73BA" w:rsidP="002B35A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4FC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Objectives and </w:t>
            </w:r>
            <w:proofErr w:type="spellStart"/>
            <w:r w:rsidRPr="00744FC8">
              <w:rPr>
                <w:rFonts w:ascii="Times New Roman" w:hAnsi="Times New Roman" w:cs="Times New Roman"/>
                <w:b/>
                <w:sz w:val="24"/>
                <w:szCs w:val="24"/>
              </w:rPr>
              <w:t>importances</w:t>
            </w:r>
            <w:proofErr w:type="spellEnd"/>
            <w:r w:rsidRPr="00744FC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of sales promotions</w:t>
            </w:r>
          </w:p>
        </w:tc>
      </w:tr>
      <w:tr w:rsidR="00CA73BA" w:rsidRPr="00F75EC7" w:rsidTr="002B35A7">
        <w:trPr>
          <w:trHeight w:val="467"/>
        </w:trPr>
        <w:tc>
          <w:tcPr>
            <w:tcW w:w="1083" w:type="dxa"/>
            <w:vMerge w:val="restart"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1440" w:type="dxa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7-11-2024</w:t>
            </w:r>
          </w:p>
        </w:tc>
        <w:tc>
          <w:tcPr>
            <w:tcW w:w="8280" w:type="dxa"/>
            <w:gridSpan w:val="3"/>
          </w:tcPr>
          <w:p w:rsidR="00CA73BA" w:rsidRPr="00744FC8" w:rsidRDefault="00CA73BA" w:rsidP="002B35A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4FC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Reasons of rapid growth of sales promotion</w:t>
            </w:r>
          </w:p>
        </w:tc>
      </w:tr>
      <w:tr w:rsidR="00CA73BA" w:rsidRPr="00F75EC7" w:rsidTr="002B35A7">
        <w:tc>
          <w:tcPr>
            <w:tcW w:w="1083" w:type="dxa"/>
            <w:vMerge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CA73BA" w:rsidRPr="00744FC8" w:rsidRDefault="00CA73BA" w:rsidP="002B35A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4FC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Methods </w:t>
            </w:r>
            <w:proofErr w:type="spellStart"/>
            <w:r w:rsidRPr="00744FC8">
              <w:rPr>
                <w:rFonts w:ascii="Times New Roman" w:hAnsi="Times New Roman" w:cs="Times New Roman"/>
                <w:b/>
                <w:sz w:val="24"/>
                <w:szCs w:val="24"/>
              </w:rPr>
              <w:t>endtools</w:t>
            </w:r>
            <w:proofErr w:type="spellEnd"/>
            <w:r w:rsidRPr="00744FC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of sales promotion</w:t>
            </w:r>
          </w:p>
        </w:tc>
      </w:tr>
      <w:tr w:rsidR="00CA73BA" w:rsidRPr="00F75EC7" w:rsidTr="002B35A7">
        <w:tc>
          <w:tcPr>
            <w:tcW w:w="1083" w:type="dxa"/>
            <w:vMerge/>
            <w:vAlign w:val="center"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CA73BA" w:rsidRPr="00744FC8" w:rsidRDefault="00CA73BA" w:rsidP="002B35A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4FC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Advantages and disadvantages of sales promotion</w:t>
            </w:r>
          </w:p>
        </w:tc>
      </w:tr>
      <w:tr w:rsidR="00CA73BA" w:rsidRPr="00F75EC7" w:rsidTr="002B35A7">
        <w:tc>
          <w:tcPr>
            <w:tcW w:w="1083" w:type="dxa"/>
            <w:vMerge/>
            <w:vAlign w:val="center"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10-11-2024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CA73BA" w:rsidRPr="0085617B" w:rsidRDefault="00CA73BA" w:rsidP="002B35A7">
            <w:pPr>
              <w:tabs>
                <w:tab w:val="left" w:pos="3570"/>
              </w:tabs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CA73BA" w:rsidRPr="00F75EC7" w:rsidTr="002B35A7">
        <w:tc>
          <w:tcPr>
            <w:tcW w:w="1083" w:type="dxa"/>
            <w:vMerge/>
            <w:vAlign w:val="center"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11-11-2024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CA73BA" w:rsidRPr="00F75EC7" w:rsidRDefault="00CA73BA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CA73BA" w:rsidRPr="00F75EC7" w:rsidTr="002B35A7">
        <w:tc>
          <w:tcPr>
            <w:tcW w:w="1083" w:type="dxa"/>
            <w:vMerge/>
            <w:vAlign w:val="center"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12-11-2024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CA73BA" w:rsidRPr="00F75EC7" w:rsidRDefault="00CA73BA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CA73BA" w:rsidRPr="00F75EC7" w:rsidTr="002B35A7">
        <w:tc>
          <w:tcPr>
            <w:tcW w:w="1083" w:type="dxa"/>
            <w:vMerge/>
            <w:vAlign w:val="center"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13-11-2024</w:t>
            </w:r>
          </w:p>
        </w:tc>
        <w:tc>
          <w:tcPr>
            <w:tcW w:w="8280" w:type="dxa"/>
            <w:gridSpan w:val="3"/>
          </w:tcPr>
          <w:p w:rsidR="00CA73BA" w:rsidRPr="008042DB" w:rsidRDefault="00CA73BA" w:rsidP="002B35A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042D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Sales promotion in India </w:t>
            </w:r>
          </w:p>
        </w:tc>
      </w:tr>
      <w:tr w:rsidR="00CA73BA" w:rsidRPr="00F75EC7" w:rsidTr="002B35A7">
        <w:tc>
          <w:tcPr>
            <w:tcW w:w="1083" w:type="dxa"/>
            <w:vMerge w:val="restart"/>
            <w:vAlign w:val="center"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A73BA" w:rsidRPr="00D12AC3" w:rsidRDefault="00CA73BA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A73BA" w:rsidRPr="00D12AC3" w:rsidRDefault="00CA73BA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1440" w:type="dxa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14-11-2024</w:t>
            </w:r>
          </w:p>
        </w:tc>
        <w:tc>
          <w:tcPr>
            <w:tcW w:w="8280" w:type="dxa"/>
            <w:gridSpan w:val="3"/>
          </w:tcPr>
          <w:p w:rsidR="00CA73BA" w:rsidRPr="008042DB" w:rsidRDefault="00CA73BA" w:rsidP="002B35A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042D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Personal selling </w:t>
            </w:r>
            <w:proofErr w:type="spellStart"/>
            <w:r w:rsidRPr="008042D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introductio</w:t>
            </w:r>
            <w:proofErr w:type="spellEnd"/>
          </w:p>
        </w:tc>
      </w:tr>
      <w:tr w:rsidR="00CA73BA" w:rsidRPr="00F75EC7" w:rsidTr="002B35A7">
        <w:tc>
          <w:tcPr>
            <w:tcW w:w="1083" w:type="dxa"/>
            <w:vMerge/>
            <w:vAlign w:val="center"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15-11-2024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CA73BA" w:rsidRPr="0085617B" w:rsidRDefault="00CA73BA" w:rsidP="002B35A7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H.O.L.I.D.A.Y.</w:t>
            </w:r>
          </w:p>
        </w:tc>
      </w:tr>
      <w:tr w:rsidR="00CA73BA" w:rsidRPr="00F75EC7" w:rsidTr="002B35A7">
        <w:tc>
          <w:tcPr>
            <w:tcW w:w="1083" w:type="dxa"/>
            <w:vMerge/>
            <w:vAlign w:val="center"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CA73BA" w:rsidRPr="00334049" w:rsidRDefault="00CA73BA" w:rsidP="002B35A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3404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Characteristics and functions of personal selling</w:t>
            </w:r>
          </w:p>
        </w:tc>
      </w:tr>
      <w:tr w:rsidR="00CA73BA" w:rsidRPr="00F75EC7" w:rsidTr="002B35A7">
        <w:tc>
          <w:tcPr>
            <w:tcW w:w="1083" w:type="dxa"/>
            <w:vMerge/>
            <w:vAlign w:val="center"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17-11-2024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CA73BA" w:rsidRPr="00F75EC7" w:rsidRDefault="00CA73BA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CA73BA" w:rsidRPr="00F75EC7" w:rsidTr="002B35A7">
        <w:tc>
          <w:tcPr>
            <w:tcW w:w="1083" w:type="dxa"/>
            <w:vMerge/>
            <w:vAlign w:val="center"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18-11-2024</w:t>
            </w:r>
          </w:p>
        </w:tc>
        <w:tc>
          <w:tcPr>
            <w:tcW w:w="8280" w:type="dxa"/>
            <w:gridSpan w:val="3"/>
          </w:tcPr>
          <w:p w:rsidR="00CA73BA" w:rsidRPr="00CA2F97" w:rsidRDefault="00CA73BA" w:rsidP="002B35A7">
            <w:pPr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CA2F97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 Difference between personal selling and salesmanship</w:t>
            </w:r>
          </w:p>
        </w:tc>
      </w:tr>
      <w:tr w:rsidR="00CA73BA" w:rsidRPr="00F75EC7" w:rsidTr="002B35A7">
        <w:tc>
          <w:tcPr>
            <w:tcW w:w="1083" w:type="dxa"/>
            <w:vMerge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19-11-2024</w:t>
            </w:r>
          </w:p>
        </w:tc>
        <w:tc>
          <w:tcPr>
            <w:tcW w:w="8280" w:type="dxa"/>
            <w:gridSpan w:val="3"/>
          </w:tcPr>
          <w:p w:rsidR="00CA73BA" w:rsidRPr="00CA2F97" w:rsidRDefault="00CA73BA" w:rsidP="002B35A7">
            <w:pPr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CA2F97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 Functions of business selling</w:t>
            </w:r>
          </w:p>
        </w:tc>
      </w:tr>
      <w:tr w:rsidR="00CA73BA" w:rsidRPr="00F75EC7" w:rsidTr="002B35A7">
        <w:tc>
          <w:tcPr>
            <w:tcW w:w="1083" w:type="dxa"/>
            <w:vMerge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20-11-2024</w:t>
            </w:r>
          </w:p>
        </w:tc>
        <w:tc>
          <w:tcPr>
            <w:tcW w:w="8280" w:type="dxa"/>
            <w:gridSpan w:val="3"/>
          </w:tcPr>
          <w:p w:rsidR="00CA73BA" w:rsidRPr="00CA2F97" w:rsidRDefault="00CA73BA" w:rsidP="002B35A7">
            <w:pPr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CA2F97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 Objectives and process of personal selling</w:t>
            </w:r>
          </w:p>
        </w:tc>
      </w:tr>
      <w:tr w:rsidR="00CA73BA" w:rsidRPr="00F75EC7" w:rsidTr="002B35A7">
        <w:tc>
          <w:tcPr>
            <w:tcW w:w="1083" w:type="dxa"/>
            <w:vMerge w:val="restart"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A73BA" w:rsidRPr="00D12AC3" w:rsidRDefault="00CA73BA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A73BA" w:rsidRPr="00D12AC3" w:rsidRDefault="00CA73BA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A73BA" w:rsidRPr="00D12AC3" w:rsidRDefault="00CA73BA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A73BA" w:rsidRPr="00D12AC3" w:rsidRDefault="00CA73BA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1440" w:type="dxa"/>
            <w:shd w:val="clear" w:color="auto" w:fill="FFFFFF" w:themeFill="background1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CA73BA" w:rsidRPr="00CA2F97" w:rsidRDefault="00CA73BA" w:rsidP="002B35A7">
            <w:pPr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CA2F97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 Importance and limitations of Personal selling</w:t>
            </w:r>
          </w:p>
        </w:tc>
      </w:tr>
      <w:tr w:rsidR="00CA73BA" w:rsidRPr="00F75EC7" w:rsidTr="002B35A7">
        <w:tc>
          <w:tcPr>
            <w:tcW w:w="1083" w:type="dxa"/>
            <w:vMerge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CA73BA" w:rsidRPr="00CA2F97" w:rsidRDefault="00CA73BA" w:rsidP="002B35A7">
            <w:pPr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CA2F97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 Introduction and meaning of web marketing</w:t>
            </w:r>
          </w:p>
        </w:tc>
      </w:tr>
      <w:tr w:rsidR="00CA73BA" w:rsidRPr="00F75EC7" w:rsidTr="002B35A7">
        <w:tc>
          <w:tcPr>
            <w:tcW w:w="1083" w:type="dxa"/>
            <w:vMerge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CA73BA" w:rsidRPr="00CA2F97" w:rsidRDefault="00CA73BA" w:rsidP="002B35A7">
            <w:pPr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CA2F97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 Advantages and disadvantages of web marketing</w:t>
            </w:r>
          </w:p>
        </w:tc>
      </w:tr>
      <w:tr w:rsidR="00CA73BA" w:rsidRPr="00F75EC7" w:rsidTr="002B35A7">
        <w:tc>
          <w:tcPr>
            <w:tcW w:w="1083" w:type="dxa"/>
            <w:vMerge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24-11-2024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CA73BA" w:rsidRPr="00AA38F4" w:rsidRDefault="00CA73BA" w:rsidP="002B35A7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CA73BA" w:rsidRPr="00F75EC7" w:rsidTr="002B35A7">
        <w:tc>
          <w:tcPr>
            <w:tcW w:w="1083" w:type="dxa"/>
            <w:vMerge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CA73BA" w:rsidRPr="001E2041" w:rsidRDefault="00CA73BA" w:rsidP="002B35A7">
            <w:pPr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E2041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Introduction of green marketing</w:t>
            </w:r>
          </w:p>
        </w:tc>
      </w:tr>
      <w:tr w:rsidR="00CA73BA" w:rsidRPr="00F75EC7" w:rsidTr="002B35A7">
        <w:tc>
          <w:tcPr>
            <w:tcW w:w="1083" w:type="dxa"/>
            <w:vMerge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CA73BA" w:rsidRPr="001E2041" w:rsidRDefault="00CA73BA" w:rsidP="002B35A7">
            <w:pPr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E2041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 Meaning and features of green marketing</w:t>
            </w:r>
          </w:p>
        </w:tc>
      </w:tr>
      <w:tr w:rsidR="00CA73BA" w:rsidRPr="00F75EC7" w:rsidTr="002B35A7">
        <w:tc>
          <w:tcPr>
            <w:tcW w:w="1083" w:type="dxa"/>
            <w:vMerge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CA73BA" w:rsidRPr="001E2041" w:rsidRDefault="00CA73BA" w:rsidP="002B35A7">
            <w:pPr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E2041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 Importance of green marketing</w:t>
            </w:r>
          </w:p>
        </w:tc>
      </w:tr>
      <w:tr w:rsidR="00CA73BA" w:rsidRPr="00F75EC7" w:rsidTr="002B35A7">
        <w:tc>
          <w:tcPr>
            <w:tcW w:w="1083" w:type="dxa"/>
            <w:vMerge w:val="restart"/>
          </w:tcPr>
          <w:p w:rsidR="00CA73BA" w:rsidRPr="00D12AC3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A73BA" w:rsidRPr="00D12AC3" w:rsidRDefault="00CA73BA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A73BA" w:rsidRPr="00D12AC3" w:rsidRDefault="00CA73BA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A73BA" w:rsidRPr="00D12AC3" w:rsidRDefault="00CA73BA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A73BA" w:rsidRPr="00D12AC3" w:rsidRDefault="00CA73BA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A73BA" w:rsidRPr="00D12AC3" w:rsidRDefault="00CA73BA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18</w:t>
            </w:r>
          </w:p>
        </w:tc>
        <w:tc>
          <w:tcPr>
            <w:tcW w:w="1440" w:type="dxa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28-11-2024</w:t>
            </w:r>
          </w:p>
        </w:tc>
        <w:tc>
          <w:tcPr>
            <w:tcW w:w="8280" w:type="dxa"/>
            <w:gridSpan w:val="3"/>
          </w:tcPr>
          <w:p w:rsidR="00CA73BA" w:rsidRPr="001E2041" w:rsidRDefault="00CA73BA" w:rsidP="002B35A7">
            <w:pPr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E2041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 Examples of green marketing</w:t>
            </w:r>
          </w:p>
        </w:tc>
      </w:tr>
      <w:tr w:rsidR="00CA73BA" w:rsidRPr="00F75EC7" w:rsidTr="002B35A7">
        <w:tc>
          <w:tcPr>
            <w:tcW w:w="1083" w:type="dxa"/>
            <w:vMerge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29-11-2024</w:t>
            </w:r>
          </w:p>
        </w:tc>
        <w:tc>
          <w:tcPr>
            <w:tcW w:w="8280" w:type="dxa"/>
            <w:gridSpan w:val="3"/>
          </w:tcPr>
          <w:p w:rsidR="00CA73BA" w:rsidRPr="001E2041" w:rsidRDefault="00CA73BA" w:rsidP="002B35A7">
            <w:pPr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E2041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Do</w:t>
            </w:r>
            <w:r w:rsidRPr="001E2041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ubt class</w:t>
            </w:r>
          </w:p>
        </w:tc>
      </w:tr>
      <w:tr w:rsidR="00CA73BA" w:rsidRPr="00F75EC7" w:rsidTr="002B35A7">
        <w:tc>
          <w:tcPr>
            <w:tcW w:w="1083" w:type="dxa"/>
            <w:vMerge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CA73BA" w:rsidRPr="001E2041" w:rsidRDefault="00CA73BA" w:rsidP="002B35A7">
            <w:pPr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E2041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Doubt c</w:t>
            </w:r>
            <w:r w:rsidRPr="001E2041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lass</w:t>
            </w:r>
          </w:p>
        </w:tc>
      </w:tr>
      <w:tr w:rsidR="00CA73BA" w:rsidRPr="00F75EC7" w:rsidTr="002B35A7">
        <w:tc>
          <w:tcPr>
            <w:tcW w:w="1083" w:type="dxa"/>
            <w:vMerge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CA73BA" w:rsidRPr="00F75EC7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1-12-2024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CA73BA" w:rsidRPr="00F75EC7" w:rsidRDefault="00CA73BA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CA73BA" w:rsidRPr="009474FE" w:rsidTr="002B35A7">
        <w:tc>
          <w:tcPr>
            <w:tcW w:w="1083" w:type="dxa"/>
            <w:vMerge/>
          </w:tcPr>
          <w:p w:rsidR="00CA73BA" w:rsidRPr="009474FE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A73BA" w:rsidRPr="009474FE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474FE">
              <w:rPr>
                <w:rFonts w:ascii="Times New Roman" w:hAnsi="Times New Roman" w:cs="Times New Roman"/>
                <w:b/>
                <w:sz w:val="24"/>
                <w:szCs w:val="24"/>
              </w:rPr>
              <w:t>2-12-2024</w:t>
            </w:r>
          </w:p>
        </w:tc>
        <w:tc>
          <w:tcPr>
            <w:tcW w:w="8280" w:type="dxa"/>
            <w:gridSpan w:val="3"/>
          </w:tcPr>
          <w:p w:rsidR="00CA73BA" w:rsidRPr="009474FE" w:rsidRDefault="00CA73BA" w:rsidP="002B35A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474F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</w:t>
            </w:r>
            <w:r w:rsidRPr="009474FE">
              <w:rPr>
                <w:rFonts w:ascii="Times New Roman" w:hAnsi="Times New Roman" w:cs="Times New Roman"/>
                <w:b/>
                <w:sz w:val="24"/>
                <w:szCs w:val="24"/>
              </w:rPr>
              <w:t>esentation</w:t>
            </w:r>
          </w:p>
        </w:tc>
      </w:tr>
      <w:tr w:rsidR="00CA73BA" w:rsidRPr="009474FE" w:rsidTr="002B35A7">
        <w:tc>
          <w:tcPr>
            <w:tcW w:w="1083" w:type="dxa"/>
            <w:vMerge/>
          </w:tcPr>
          <w:p w:rsidR="00CA73BA" w:rsidRPr="009474FE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A73BA" w:rsidRPr="009474FE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474FE">
              <w:rPr>
                <w:rFonts w:ascii="Times New Roman" w:hAnsi="Times New Roman" w:cs="Times New Roman"/>
                <w:b/>
                <w:sz w:val="24"/>
                <w:szCs w:val="24"/>
              </w:rPr>
              <w:t>3-12-2024</w:t>
            </w:r>
          </w:p>
        </w:tc>
        <w:tc>
          <w:tcPr>
            <w:tcW w:w="8280" w:type="dxa"/>
            <w:gridSpan w:val="3"/>
          </w:tcPr>
          <w:p w:rsidR="00CA73BA" w:rsidRPr="009474FE" w:rsidRDefault="00CA73BA" w:rsidP="002B35A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474F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</w:t>
            </w:r>
            <w:r w:rsidRPr="009474FE">
              <w:rPr>
                <w:rFonts w:ascii="Times New Roman" w:hAnsi="Times New Roman" w:cs="Times New Roman"/>
                <w:b/>
                <w:sz w:val="24"/>
                <w:szCs w:val="24"/>
              </w:rPr>
              <w:t>esentation</w:t>
            </w:r>
          </w:p>
        </w:tc>
      </w:tr>
      <w:tr w:rsidR="00CA73BA" w:rsidRPr="009474FE" w:rsidTr="002B35A7">
        <w:tc>
          <w:tcPr>
            <w:tcW w:w="1083" w:type="dxa"/>
            <w:vMerge/>
          </w:tcPr>
          <w:p w:rsidR="00CA73BA" w:rsidRPr="009474FE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A73BA" w:rsidRPr="009474FE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474FE">
              <w:rPr>
                <w:rFonts w:ascii="Times New Roman" w:hAnsi="Times New Roman" w:cs="Times New Roman"/>
                <w:b/>
                <w:sz w:val="24"/>
                <w:szCs w:val="24"/>
              </w:rPr>
              <w:t>4-12-2024</w:t>
            </w:r>
          </w:p>
        </w:tc>
        <w:tc>
          <w:tcPr>
            <w:tcW w:w="8280" w:type="dxa"/>
            <w:gridSpan w:val="3"/>
          </w:tcPr>
          <w:p w:rsidR="00CA73BA" w:rsidRPr="009474FE" w:rsidRDefault="00CA73BA" w:rsidP="002B35A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474F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Revision </w:t>
            </w:r>
          </w:p>
        </w:tc>
      </w:tr>
      <w:tr w:rsidR="00CA73BA" w:rsidRPr="009474FE" w:rsidTr="002B35A7">
        <w:tc>
          <w:tcPr>
            <w:tcW w:w="1083" w:type="dxa"/>
            <w:vMerge/>
          </w:tcPr>
          <w:p w:rsidR="00CA73BA" w:rsidRPr="009474FE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A73BA" w:rsidRPr="009474FE" w:rsidRDefault="00CA73BA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474FE">
              <w:rPr>
                <w:rFonts w:ascii="Times New Roman" w:hAnsi="Times New Roman" w:cs="Times New Roman"/>
                <w:b/>
                <w:sz w:val="24"/>
                <w:szCs w:val="24"/>
              </w:rPr>
              <w:t>5-12-2024</w:t>
            </w:r>
          </w:p>
        </w:tc>
        <w:tc>
          <w:tcPr>
            <w:tcW w:w="8280" w:type="dxa"/>
            <w:gridSpan w:val="3"/>
          </w:tcPr>
          <w:p w:rsidR="00CA73BA" w:rsidRPr="009474FE" w:rsidRDefault="00CA73BA" w:rsidP="002B35A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474F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Revision </w:t>
            </w:r>
          </w:p>
        </w:tc>
      </w:tr>
    </w:tbl>
    <w:p w:rsidR="00422ABB" w:rsidRDefault="00422ABB"/>
    <w:p w:rsidR="00496401" w:rsidRDefault="00496401"/>
    <w:p w:rsidR="00496401" w:rsidRDefault="00496401"/>
    <w:p w:rsidR="00496401" w:rsidRDefault="00496401"/>
    <w:p w:rsidR="00496401" w:rsidRDefault="00496401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51"/>
        <w:gridCol w:w="1293"/>
        <w:gridCol w:w="995"/>
        <w:gridCol w:w="3205"/>
        <w:gridCol w:w="2806"/>
      </w:tblGrid>
      <w:tr w:rsidR="00496401" w:rsidRPr="00F75EC7" w:rsidTr="002B35A7">
        <w:tc>
          <w:tcPr>
            <w:tcW w:w="10803" w:type="dxa"/>
            <w:gridSpan w:val="5"/>
          </w:tcPr>
          <w:p w:rsidR="00496401" w:rsidRPr="00F75EC7" w:rsidRDefault="00496401" w:rsidP="002B35A7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FF0000"/>
                <w:sz w:val="24"/>
                <w:szCs w:val="24"/>
                <w:lang w:bidi="hi-IN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2C6EBFE4" wp14:editId="2FC446B3">
                      <wp:simplePos x="0" y="0"/>
                      <wp:positionH relativeFrom="column">
                        <wp:posOffset>-34925</wp:posOffset>
                      </wp:positionH>
                      <wp:positionV relativeFrom="paragraph">
                        <wp:posOffset>46990</wp:posOffset>
                      </wp:positionV>
                      <wp:extent cx="1176020" cy="1151890"/>
                      <wp:effectExtent l="3175" t="3810" r="1905" b="6350"/>
                      <wp:wrapNone/>
                      <wp:docPr id="566752343" name="Oval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76020" cy="1151890"/>
                              </a:xfrm>
                              <a:prstGeom prst="ellipse">
                                <a:avLst/>
                              </a:prstGeom>
                              <a:blipFill dpi="0" rotWithShape="1">
                                <a:blip r:embed="rId4"/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7C58FAD" id="Oval 2" o:spid="_x0000_s1026" style="position:absolute;margin-left:-2.75pt;margin-top:3.7pt;width:92.6pt;height:90.7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9P/////////////////////////////////////////r&#10;0f/////////////////////////////////////////36f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hzdf/&#10;/////////////////////////////////////92vlrf0////////////////////////////////&#10;/////8WMaKfn/////////////////////////////////////8yciaTn////////////////////&#10;//////////////////rOu8b1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cxb31////////////////////////////////////&#10;/7+TeoXF////////////////////////////////////25BbPWWo9v//////////////////////&#10;///////////+vHU0AFSb6//////////////////////////////////TlH5JLE6a7P//////////&#10;/////////////////////9jUyrN+ZW2l+f////////////////////////////////////TFrq/J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+3l4+Pk5ujt8fn//////////////////////////////bGUkpKVmZ2j&#10;qbK80O3//////////////////////////51TR0lNUVZgc4qv1vz/////////////////////////&#10;/7JWABo1UG2LrtL3/////////////////////////////81vPl97mbfX+f//////////////////&#10;/////////////+6fg6bC4f/////////////////////////////////////jzuv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" stroked="f">
                      <v:fill r:id="rId5" o:title="" recolor="t" rotate="t" type="frame"/>
                    </v:oval>
                  </w:pict>
                </mc:Fallback>
              </mc:AlternateConten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Aggarwal College Ballabgarh</w:t>
            </w:r>
          </w:p>
          <w:p w:rsidR="00496401" w:rsidRPr="00F75EC7" w:rsidRDefault="00496401" w:rsidP="002B35A7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  <w:p w:rsidR="00496401" w:rsidRPr="00F75EC7" w:rsidRDefault="00496401" w:rsidP="002B35A7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LESSON PLAN</w:t>
            </w:r>
          </w:p>
          <w:p w:rsidR="00496401" w:rsidRPr="00F75EC7" w:rsidRDefault="00496401" w:rsidP="002B35A7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18 WEEKS (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JULY-NOV</w:t>
            </w: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)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-2024</w:t>
            </w:r>
          </w:p>
          <w:p w:rsidR="00496401" w:rsidRPr="00F75EC7" w:rsidRDefault="00496401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496401" w:rsidRDefault="00496401" w:rsidP="002B35A7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Name of Faculty: </w:t>
            </w:r>
            <w:proofErr w:type="spellStart"/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Priti</w:t>
            </w:r>
            <w:proofErr w:type="spellEnd"/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Aggarwal</w:t>
            </w:r>
          </w:p>
          <w:p w:rsidR="00496401" w:rsidRPr="00F75EC7" w:rsidRDefault="00496401" w:rsidP="002B35A7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Designation/ Department: Assistant Professor (Department of Commerce) </w:t>
            </w:r>
          </w:p>
          <w:p w:rsidR="00496401" w:rsidRPr="00F75EC7" w:rsidRDefault="00496401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496401" w:rsidRPr="00F75EC7" w:rsidTr="002B35A7">
        <w:tc>
          <w:tcPr>
            <w:tcW w:w="3873" w:type="dxa"/>
            <w:gridSpan w:val="3"/>
          </w:tcPr>
          <w:p w:rsidR="00496401" w:rsidRPr="00F75EC7" w:rsidRDefault="00496401" w:rsidP="002B35A7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lastRenderedPageBreak/>
              <w:t xml:space="preserve">CLASS: 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B.Com </w:t>
            </w:r>
            <w:proofErr w:type="spellStart"/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Hons</w:t>
            </w:r>
            <w:proofErr w:type="spellEnd"/>
          </w:p>
        </w:tc>
        <w:tc>
          <w:tcPr>
            <w:tcW w:w="3780" w:type="dxa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SEMESTER: 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V</w:t>
            </w:r>
          </w:p>
        </w:tc>
        <w:tc>
          <w:tcPr>
            <w:tcW w:w="3150" w:type="dxa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SECTION: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A+B</w:t>
            </w:r>
          </w:p>
        </w:tc>
      </w:tr>
      <w:tr w:rsidR="00496401" w:rsidRPr="00F75EC7" w:rsidTr="002B35A7">
        <w:tc>
          <w:tcPr>
            <w:tcW w:w="10803" w:type="dxa"/>
            <w:gridSpan w:val="5"/>
          </w:tcPr>
          <w:p w:rsidR="00496401" w:rsidRPr="00F75EC7" w:rsidRDefault="00496401" w:rsidP="002B35A7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SUBJECT: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Financial Management</w:t>
            </w:r>
          </w:p>
        </w:tc>
      </w:tr>
      <w:tr w:rsidR="00496401" w:rsidRPr="00F75EC7" w:rsidTr="002B35A7">
        <w:tc>
          <w:tcPr>
            <w:tcW w:w="1083" w:type="dxa"/>
            <w:shd w:val="clear" w:color="auto" w:fill="D5DCE4" w:themeFill="text2" w:themeFillTint="33"/>
            <w:vAlign w:val="center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WEEK</w:t>
            </w:r>
          </w:p>
        </w:tc>
        <w:tc>
          <w:tcPr>
            <w:tcW w:w="1440" w:type="dxa"/>
            <w:shd w:val="clear" w:color="auto" w:fill="D5DCE4" w:themeFill="text2" w:themeFillTint="33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DATE</w:t>
            </w:r>
          </w:p>
        </w:tc>
        <w:tc>
          <w:tcPr>
            <w:tcW w:w="8280" w:type="dxa"/>
            <w:gridSpan w:val="3"/>
            <w:shd w:val="clear" w:color="auto" w:fill="D5DCE4" w:themeFill="text2" w:themeFillTint="33"/>
            <w:vAlign w:val="center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TOPIC TO BE COVERED</w:t>
            </w:r>
          </w:p>
        </w:tc>
      </w:tr>
      <w:tr w:rsidR="00496401" w:rsidRPr="00F75EC7" w:rsidTr="002B35A7">
        <w:tc>
          <w:tcPr>
            <w:tcW w:w="1083" w:type="dxa"/>
            <w:vMerge w:val="restart"/>
            <w:vAlign w:val="center"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440" w:type="dxa"/>
          </w:tcPr>
          <w:p w:rsidR="00496401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1-08-2024</w:t>
            </w:r>
          </w:p>
        </w:tc>
        <w:tc>
          <w:tcPr>
            <w:tcW w:w="8280" w:type="dxa"/>
            <w:gridSpan w:val="3"/>
          </w:tcPr>
          <w:p w:rsidR="00496401" w:rsidRPr="00F75EC7" w:rsidRDefault="00496401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Introduction to subject</w:t>
            </w:r>
          </w:p>
        </w:tc>
      </w:tr>
      <w:tr w:rsidR="00496401" w:rsidRPr="00F75EC7" w:rsidTr="002B35A7">
        <w:tc>
          <w:tcPr>
            <w:tcW w:w="1083" w:type="dxa"/>
            <w:vMerge/>
            <w:vAlign w:val="center"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2-08-2024</w:t>
            </w:r>
          </w:p>
        </w:tc>
        <w:tc>
          <w:tcPr>
            <w:tcW w:w="8280" w:type="dxa"/>
            <w:gridSpan w:val="3"/>
          </w:tcPr>
          <w:p w:rsidR="00496401" w:rsidRPr="0036070F" w:rsidRDefault="00496401" w:rsidP="002B35A7">
            <w:pPr>
              <w:jc w:val="center"/>
              <w:rPr>
                <w:rFonts w:ascii="Garamond" w:hAnsi="Garamond"/>
                <w:sz w:val="24"/>
                <w:szCs w:val="24"/>
                <w:lang w:val="en-IN"/>
              </w:rPr>
            </w:pPr>
            <w:r>
              <w:rPr>
                <w:rFonts w:ascii="Garamond" w:hAnsi="Garamond"/>
                <w:sz w:val="24"/>
                <w:szCs w:val="24"/>
                <w:lang w:val="en-IN"/>
              </w:rPr>
              <w:t>Nature and Scope Of FM</w:t>
            </w:r>
          </w:p>
        </w:tc>
      </w:tr>
      <w:tr w:rsidR="00496401" w:rsidRPr="00F75EC7" w:rsidTr="002B35A7">
        <w:tc>
          <w:tcPr>
            <w:tcW w:w="1083" w:type="dxa"/>
            <w:vMerge/>
            <w:vAlign w:val="center"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3-08-2024</w:t>
            </w:r>
          </w:p>
        </w:tc>
        <w:tc>
          <w:tcPr>
            <w:tcW w:w="8280" w:type="dxa"/>
            <w:gridSpan w:val="3"/>
          </w:tcPr>
          <w:p w:rsidR="00496401" w:rsidRPr="0036070F" w:rsidRDefault="00496401" w:rsidP="002B35A7">
            <w:pPr>
              <w:jc w:val="center"/>
              <w:rPr>
                <w:rFonts w:ascii="Garamond" w:hAnsi="Garamond"/>
                <w:sz w:val="24"/>
                <w:szCs w:val="24"/>
                <w:lang w:val="en-IN"/>
              </w:rPr>
            </w:pPr>
            <w:r>
              <w:rPr>
                <w:rFonts w:ascii="Garamond" w:hAnsi="Garamond"/>
                <w:sz w:val="24"/>
                <w:szCs w:val="24"/>
                <w:lang w:val="en-IN"/>
              </w:rPr>
              <w:t>Finance Function</w:t>
            </w:r>
          </w:p>
        </w:tc>
      </w:tr>
      <w:tr w:rsidR="00496401" w:rsidRPr="00F75EC7" w:rsidTr="002B35A7">
        <w:tc>
          <w:tcPr>
            <w:tcW w:w="1083" w:type="dxa"/>
            <w:vMerge/>
            <w:vAlign w:val="center"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4-08-2024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496401" w:rsidRPr="00F75EC7" w:rsidRDefault="00496401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496401" w:rsidRPr="00F75EC7" w:rsidTr="002B35A7">
        <w:trPr>
          <w:trHeight w:val="575"/>
        </w:trPr>
        <w:tc>
          <w:tcPr>
            <w:tcW w:w="1083" w:type="dxa"/>
            <w:vMerge/>
            <w:vAlign w:val="center"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5-08-2024</w:t>
            </w:r>
          </w:p>
        </w:tc>
        <w:tc>
          <w:tcPr>
            <w:tcW w:w="8280" w:type="dxa"/>
            <w:gridSpan w:val="3"/>
          </w:tcPr>
          <w:p w:rsidR="00496401" w:rsidRPr="00F75EC7" w:rsidRDefault="00496401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  <w:lang w:val="en-IN"/>
              </w:rPr>
              <w:t>Aims of finance functions</w:t>
            </w:r>
          </w:p>
        </w:tc>
      </w:tr>
      <w:tr w:rsidR="00496401" w:rsidRPr="00F75EC7" w:rsidTr="002B35A7">
        <w:tc>
          <w:tcPr>
            <w:tcW w:w="1083" w:type="dxa"/>
            <w:vMerge/>
            <w:vAlign w:val="center"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6-08-2024</w:t>
            </w:r>
          </w:p>
        </w:tc>
        <w:tc>
          <w:tcPr>
            <w:tcW w:w="8280" w:type="dxa"/>
            <w:gridSpan w:val="3"/>
          </w:tcPr>
          <w:p w:rsidR="00496401" w:rsidRPr="00F75EC7" w:rsidRDefault="00496401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  <w:lang w:val="en-IN"/>
              </w:rPr>
              <w:t>Objectives of FM</w:t>
            </w:r>
          </w:p>
        </w:tc>
      </w:tr>
      <w:tr w:rsidR="00496401" w:rsidRPr="00F75EC7" w:rsidTr="002B35A7">
        <w:tc>
          <w:tcPr>
            <w:tcW w:w="1083" w:type="dxa"/>
            <w:vMerge/>
            <w:vAlign w:val="center"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7-08-2024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496401" w:rsidRPr="00F75EC7" w:rsidRDefault="00496401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496401" w:rsidRPr="00F75EC7" w:rsidTr="002B35A7">
        <w:tc>
          <w:tcPr>
            <w:tcW w:w="1083" w:type="dxa"/>
            <w:vMerge w:val="restart"/>
            <w:vAlign w:val="center"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</w:t>
            </w: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496401" w:rsidRPr="000E308D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  <w:lang w:val="en-IN"/>
              </w:rPr>
              <w:t>Students Seminar/Presentation</w:t>
            </w:r>
          </w:p>
        </w:tc>
      </w:tr>
      <w:tr w:rsidR="00496401" w:rsidRPr="00F75EC7" w:rsidTr="002B35A7">
        <w:tc>
          <w:tcPr>
            <w:tcW w:w="1083" w:type="dxa"/>
            <w:vMerge/>
            <w:vAlign w:val="center"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9-08-2024</w:t>
            </w:r>
          </w:p>
        </w:tc>
        <w:tc>
          <w:tcPr>
            <w:tcW w:w="8280" w:type="dxa"/>
            <w:gridSpan w:val="3"/>
          </w:tcPr>
          <w:p w:rsidR="00496401" w:rsidRPr="00F75EC7" w:rsidRDefault="00496401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  <w:lang w:val="en-IN"/>
              </w:rPr>
              <w:t>Profit Maximisation</w:t>
            </w:r>
          </w:p>
        </w:tc>
      </w:tr>
      <w:tr w:rsidR="00496401" w:rsidRPr="00F75EC7" w:rsidTr="002B35A7">
        <w:tc>
          <w:tcPr>
            <w:tcW w:w="1083" w:type="dxa"/>
            <w:vMerge/>
            <w:vAlign w:val="center"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496401" w:rsidRPr="00F75EC7" w:rsidRDefault="00496401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  <w:lang w:val="en-IN"/>
              </w:rPr>
              <w:t>Wealth Maximization</w:t>
            </w:r>
          </w:p>
        </w:tc>
      </w:tr>
      <w:tr w:rsidR="00496401" w:rsidRPr="00F75EC7" w:rsidTr="002B35A7">
        <w:tc>
          <w:tcPr>
            <w:tcW w:w="1083" w:type="dxa"/>
            <w:vMerge/>
            <w:vAlign w:val="center"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11-08-2024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496401" w:rsidRPr="00F75EC7" w:rsidRDefault="00496401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496401" w:rsidRPr="00F75EC7" w:rsidTr="002B35A7">
        <w:tc>
          <w:tcPr>
            <w:tcW w:w="1083" w:type="dxa"/>
            <w:vMerge/>
            <w:vAlign w:val="center"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12-08-2024</w:t>
            </w:r>
          </w:p>
        </w:tc>
        <w:tc>
          <w:tcPr>
            <w:tcW w:w="8280" w:type="dxa"/>
            <w:gridSpan w:val="3"/>
          </w:tcPr>
          <w:p w:rsidR="00496401" w:rsidRPr="00F75EC7" w:rsidRDefault="00496401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  <w:lang w:val="en-IN"/>
              </w:rPr>
              <w:t>Financial Decisions</w:t>
            </w:r>
          </w:p>
        </w:tc>
      </w:tr>
      <w:tr w:rsidR="00496401" w:rsidRPr="00F75EC7" w:rsidTr="002B35A7">
        <w:tc>
          <w:tcPr>
            <w:tcW w:w="1083" w:type="dxa"/>
            <w:vMerge/>
            <w:vAlign w:val="center"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13-08-2024</w:t>
            </w:r>
          </w:p>
        </w:tc>
        <w:tc>
          <w:tcPr>
            <w:tcW w:w="8280" w:type="dxa"/>
            <w:gridSpan w:val="3"/>
          </w:tcPr>
          <w:p w:rsidR="00496401" w:rsidRPr="00F75EC7" w:rsidRDefault="00496401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  <w:lang w:val="en-IN"/>
              </w:rPr>
              <w:t>Factors affecting Financial decisions</w:t>
            </w:r>
          </w:p>
        </w:tc>
      </w:tr>
      <w:tr w:rsidR="00496401" w:rsidRPr="00F75EC7" w:rsidTr="002B35A7">
        <w:tc>
          <w:tcPr>
            <w:tcW w:w="1083" w:type="dxa"/>
            <w:vMerge/>
            <w:vAlign w:val="center"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496401" w:rsidRPr="001D4D0C" w:rsidRDefault="00496401" w:rsidP="002B35A7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  <w:lang w:val="en-IN"/>
              </w:rPr>
              <w:t>Financial management process</w:t>
            </w:r>
          </w:p>
        </w:tc>
      </w:tr>
      <w:tr w:rsidR="00496401" w:rsidRPr="00F75EC7" w:rsidTr="002B35A7">
        <w:tc>
          <w:tcPr>
            <w:tcW w:w="1083" w:type="dxa"/>
            <w:vMerge w:val="restart"/>
            <w:vAlign w:val="center"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440" w:type="dxa"/>
            <w:shd w:val="clear" w:color="auto" w:fill="BDD6EE" w:themeFill="accent1" w:themeFillTint="66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15-08-2024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496401" w:rsidRPr="00F75EC7" w:rsidRDefault="00496401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496401" w:rsidRPr="00F75EC7" w:rsidTr="002B35A7">
        <w:tc>
          <w:tcPr>
            <w:tcW w:w="1083" w:type="dxa"/>
            <w:vMerge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16-08-2024</w:t>
            </w:r>
          </w:p>
        </w:tc>
        <w:tc>
          <w:tcPr>
            <w:tcW w:w="8280" w:type="dxa"/>
            <w:gridSpan w:val="3"/>
          </w:tcPr>
          <w:p w:rsidR="00496401" w:rsidRPr="0036070F" w:rsidRDefault="00496401" w:rsidP="002B35A7">
            <w:pPr>
              <w:jc w:val="center"/>
              <w:rPr>
                <w:rFonts w:ascii="Garamond" w:hAnsi="Garamond"/>
                <w:sz w:val="24"/>
                <w:szCs w:val="24"/>
                <w:lang w:val="en-IN"/>
              </w:rPr>
            </w:pPr>
            <w:r>
              <w:rPr>
                <w:rFonts w:ascii="Garamond" w:hAnsi="Garamond"/>
                <w:sz w:val="24"/>
                <w:szCs w:val="24"/>
                <w:lang w:val="en-IN"/>
              </w:rPr>
              <w:t>Organisation of Finance function</w:t>
            </w:r>
          </w:p>
        </w:tc>
      </w:tr>
      <w:tr w:rsidR="00496401" w:rsidRPr="00F75EC7" w:rsidTr="002B35A7">
        <w:tc>
          <w:tcPr>
            <w:tcW w:w="1083" w:type="dxa"/>
            <w:vMerge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496401" w:rsidRPr="0036070F" w:rsidRDefault="00496401" w:rsidP="002B35A7">
            <w:pPr>
              <w:jc w:val="center"/>
              <w:rPr>
                <w:rFonts w:ascii="Garamond" w:hAnsi="Garamond"/>
                <w:sz w:val="24"/>
                <w:szCs w:val="24"/>
                <w:lang w:val="en-IN"/>
              </w:rPr>
            </w:pPr>
            <w:r>
              <w:rPr>
                <w:rFonts w:ascii="Garamond" w:hAnsi="Garamond"/>
                <w:sz w:val="24"/>
                <w:szCs w:val="24"/>
                <w:lang w:val="en-IN"/>
              </w:rPr>
              <w:t>Students Seminar/Presentation</w:t>
            </w:r>
          </w:p>
        </w:tc>
      </w:tr>
      <w:tr w:rsidR="00496401" w:rsidRPr="00F75EC7" w:rsidTr="002B35A7">
        <w:tc>
          <w:tcPr>
            <w:tcW w:w="1083" w:type="dxa"/>
            <w:vMerge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18-08-2024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496401" w:rsidRPr="00C74EDA" w:rsidRDefault="00496401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496401" w:rsidRPr="00F75EC7" w:rsidTr="002B35A7">
        <w:tc>
          <w:tcPr>
            <w:tcW w:w="1083" w:type="dxa"/>
            <w:vMerge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19-08-2024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496401" w:rsidRPr="00F75EC7" w:rsidRDefault="00496401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496401" w:rsidRPr="00F75EC7" w:rsidTr="002B35A7">
        <w:tc>
          <w:tcPr>
            <w:tcW w:w="1083" w:type="dxa"/>
            <w:vMerge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20-08-2024</w:t>
            </w:r>
          </w:p>
        </w:tc>
        <w:tc>
          <w:tcPr>
            <w:tcW w:w="8280" w:type="dxa"/>
            <w:gridSpan w:val="3"/>
          </w:tcPr>
          <w:p w:rsidR="00496401" w:rsidRPr="00F75EC7" w:rsidRDefault="00496401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Class Test</w:t>
            </w:r>
          </w:p>
        </w:tc>
      </w:tr>
      <w:tr w:rsidR="00496401" w:rsidRPr="00F75EC7" w:rsidTr="002B35A7">
        <w:tc>
          <w:tcPr>
            <w:tcW w:w="1083" w:type="dxa"/>
            <w:vMerge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496401" w:rsidRPr="001D4D0C" w:rsidRDefault="00496401" w:rsidP="002B35A7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  <w:lang w:val="en-IN"/>
              </w:rPr>
              <w:t>Financial Planning</w:t>
            </w:r>
          </w:p>
        </w:tc>
      </w:tr>
      <w:tr w:rsidR="00496401" w:rsidRPr="00F75EC7" w:rsidTr="002B35A7">
        <w:tc>
          <w:tcPr>
            <w:tcW w:w="1083" w:type="dxa"/>
            <w:vMerge w:val="restart"/>
            <w:vAlign w:val="center"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440" w:type="dxa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22-08-2024</w:t>
            </w:r>
          </w:p>
        </w:tc>
        <w:tc>
          <w:tcPr>
            <w:tcW w:w="8280" w:type="dxa"/>
            <w:gridSpan w:val="3"/>
          </w:tcPr>
          <w:p w:rsidR="00496401" w:rsidRPr="00F75EC7" w:rsidRDefault="00496401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  <w:lang w:val="en-IN"/>
              </w:rPr>
              <w:t>Objectives of Financial Planning</w:t>
            </w:r>
          </w:p>
        </w:tc>
      </w:tr>
      <w:tr w:rsidR="00496401" w:rsidRPr="00F75EC7" w:rsidTr="002B35A7">
        <w:tc>
          <w:tcPr>
            <w:tcW w:w="1083" w:type="dxa"/>
            <w:vMerge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23-08-2024</w:t>
            </w:r>
          </w:p>
        </w:tc>
        <w:tc>
          <w:tcPr>
            <w:tcW w:w="8280" w:type="dxa"/>
            <w:gridSpan w:val="3"/>
          </w:tcPr>
          <w:p w:rsidR="00496401" w:rsidRPr="00B57BDF" w:rsidRDefault="00496401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  <w:lang w:val="en-IN"/>
              </w:rPr>
              <w:t>Steps in FP</w:t>
            </w:r>
          </w:p>
        </w:tc>
      </w:tr>
      <w:tr w:rsidR="00496401" w:rsidRPr="00F75EC7" w:rsidTr="002B35A7">
        <w:tc>
          <w:tcPr>
            <w:tcW w:w="1083" w:type="dxa"/>
            <w:vMerge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496401" w:rsidRPr="00B57BDF" w:rsidRDefault="00496401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  <w:lang w:val="en-IN"/>
              </w:rPr>
              <w:t>Meaning and importance of fixed capital</w:t>
            </w:r>
          </w:p>
        </w:tc>
      </w:tr>
      <w:tr w:rsidR="00496401" w:rsidRPr="00F75EC7" w:rsidTr="002B35A7">
        <w:tc>
          <w:tcPr>
            <w:tcW w:w="1083" w:type="dxa"/>
            <w:vMerge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25-08-2024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496401" w:rsidRPr="007A7707" w:rsidRDefault="00496401" w:rsidP="002B35A7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496401" w:rsidRPr="00F75EC7" w:rsidTr="002B35A7">
        <w:tc>
          <w:tcPr>
            <w:tcW w:w="1083" w:type="dxa"/>
            <w:vMerge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26-08-2024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496401" w:rsidRPr="00B57BDF" w:rsidRDefault="00496401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496401" w:rsidRPr="00F75EC7" w:rsidTr="002B35A7">
        <w:tc>
          <w:tcPr>
            <w:tcW w:w="1083" w:type="dxa"/>
            <w:vMerge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27-08-2024</w:t>
            </w:r>
          </w:p>
        </w:tc>
        <w:tc>
          <w:tcPr>
            <w:tcW w:w="8280" w:type="dxa"/>
            <w:gridSpan w:val="3"/>
          </w:tcPr>
          <w:p w:rsidR="00496401" w:rsidRPr="00F75EC7" w:rsidRDefault="00496401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  <w:lang w:val="en-IN"/>
              </w:rPr>
              <w:t>Working Capital</w:t>
            </w:r>
          </w:p>
        </w:tc>
      </w:tr>
      <w:tr w:rsidR="00496401" w:rsidRPr="00F75EC7" w:rsidTr="002B35A7">
        <w:tc>
          <w:tcPr>
            <w:tcW w:w="1083" w:type="dxa"/>
            <w:vMerge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496401" w:rsidRPr="001D4D0C" w:rsidRDefault="00496401" w:rsidP="002B35A7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  <w:lang w:val="en-IN"/>
              </w:rPr>
              <w:t>Revision</w:t>
            </w:r>
          </w:p>
        </w:tc>
      </w:tr>
      <w:tr w:rsidR="00496401" w:rsidRPr="00F75EC7" w:rsidTr="002B35A7">
        <w:tc>
          <w:tcPr>
            <w:tcW w:w="1083" w:type="dxa"/>
            <w:vMerge w:val="restart"/>
            <w:vAlign w:val="center"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440" w:type="dxa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29-08-2024</w:t>
            </w:r>
          </w:p>
        </w:tc>
        <w:tc>
          <w:tcPr>
            <w:tcW w:w="8280" w:type="dxa"/>
            <w:gridSpan w:val="3"/>
          </w:tcPr>
          <w:p w:rsidR="00496401" w:rsidRPr="00F75EC7" w:rsidRDefault="00496401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  <w:lang w:val="en-IN"/>
              </w:rPr>
              <w:t>Meaning and need of Capitalization</w:t>
            </w:r>
          </w:p>
        </w:tc>
      </w:tr>
      <w:tr w:rsidR="00496401" w:rsidRPr="00F75EC7" w:rsidTr="002B35A7">
        <w:tc>
          <w:tcPr>
            <w:tcW w:w="1083" w:type="dxa"/>
            <w:vMerge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496401" w:rsidRPr="00F75EC7" w:rsidRDefault="00496401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  <w:lang w:val="en-IN"/>
              </w:rPr>
              <w:t>Over and Under Capitalization</w:t>
            </w:r>
          </w:p>
        </w:tc>
      </w:tr>
      <w:tr w:rsidR="00496401" w:rsidRPr="00F75EC7" w:rsidTr="002B35A7">
        <w:tc>
          <w:tcPr>
            <w:tcW w:w="1083" w:type="dxa"/>
            <w:vMerge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496401" w:rsidRPr="0036070F" w:rsidRDefault="00496401" w:rsidP="002B35A7">
            <w:pPr>
              <w:jc w:val="center"/>
              <w:rPr>
                <w:rFonts w:ascii="Garamond" w:hAnsi="Garamond"/>
                <w:sz w:val="24"/>
                <w:szCs w:val="24"/>
                <w:lang w:val="en-IN"/>
              </w:rPr>
            </w:pPr>
            <w:r>
              <w:rPr>
                <w:rFonts w:ascii="Garamond" w:hAnsi="Garamond"/>
                <w:sz w:val="24"/>
                <w:szCs w:val="24"/>
                <w:lang w:val="en-IN"/>
              </w:rPr>
              <w:t>Effects and Remedies</w:t>
            </w:r>
          </w:p>
        </w:tc>
      </w:tr>
      <w:tr w:rsidR="00496401" w:rsidRPr="00F75EC7" w:rsidTr="002B35A7">
        <w:tc>
          <w:tcPr>
            <w:tcW w:w="1083" w:type="dxa"/>
            <w:vMerge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1-09-2024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496401" w:rsidRPr="00F75EC7" w:rsidRDefault="00496401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496401" w:rsidRPr="00F75EC7" w:rsidTr="002B35A7">
        <w:tc>
          <w:tcPr>
            <w:tcW w:w="1083" w:type="dxa"/>
            <w:vMerge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2-09-2024</w:t>
            </w:r>
          </w:p>
        </w:tc>
        <w:tc>
          <w:tcPr>
            <w:tcW w:w="8280" w:type="dxa"/>
            <w:gridSpan w:val="3"/>
          </w:tcPr>
          <w:p w:rsidR="00496401" w:rsidRPr="001D4D0C" w:rsidRDefault="00496401" w:rsidP="002B35A7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  <w:lang w:val="en-IN"/>
              </w:rPr>
              <w:t>Watered Capital</w:t>
            </w:r>
          </w:p>
        </w:tc>
      </w:tr>
      <w:tr w:rsidR="00496401" w:rsidRPr="00F75EC7" w:rsidTr="002B35A7">
        <w:tc>
          <w:tcPr>
            <w:tcW w:w="1083" w:type="dxa"/>
            <w:vMerge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3-09-2024</w:t>
            </w:r>
          </w:p>
        </w:tc>
        <w:tc>
          <w:tcPr>
            <w:tcW w:w="8280" w:type="dxa"/>
            <w:gridSpan w:val="3"/>
          </w:tcPr>
          <w:p w:rsidR="00496401" w:rsidRPr="001D4D0C" w:rsidRDefault="00496401" w:rsidP="002B35A7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  <w:lang w:val="en-IN"/>
              </w:rPr>
              <w:t>Over Trading and Under Trading</w:t>
            </w:r>
          </w:p>
        </w:tc>
      </w:tr>
      <w:tr w:rsidR="00496401" w:rsidRPr="00F75EC7" w:rsidTr="002B35A7">
        <w:tc>
          <w:tcPr>
            <w:tcW w:w="1083" w:type="dxa"/>
            <w:vMerge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496401" w:rsidRPr="00EF7400" w:rsidRDefault="00496401" w:rsidP="002B35A7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36070F">
              <w:rPr>
                <w:rFonts w:ascii="Times New Roman" w:hAnsi="Times New Roman" w:cs="Times New Roman"/>
                <w:bCs/>
                <w:sz w:val="24"/>
                <w:szCs w:val="24"/>
              </w:rPr>
              <w:t>Meaning and need of cost of capital</w:t>
            </w:r>
          </w:p>
        </w:tc>
      </w:tr>
      <w:tr w:rsidR="00496401" w:rsidRPr="00F75EC7" w:rsidTr="002B35A7">
        <w:trPr>
          <w:trHeight w:val="623"/>
        </w:trPr>
        <w:tc>
          <w:tcPr>
            <w:tcW w:w="1083" w:type="dxa"/>
            <w:vMerge w:val="restart"/>
            <w:vAlign w:val="center"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440" w:type="dxa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5-09-2024</w:t>
            </w:r>
          </w:p>
        </w:tc>
        <w:tc>
          <w:tcPr>
            <w:tcW w:w="8280" w:type="dxa"/>
            <w:gridSpan w:val="3"/>
          </w:tcPr>
          <w:p w:rsidR="00496401" w:rsidRPr="00F75EC7" w:rsidRDefault="00496401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Revision</w:t>
            </w:r>
          </w:p>
        </w:tc>
      </w:tr>
      <w:tr w:rsidR="00496401" w:rsidRPr="00F75EC7" w:rsidTr="002B35A7">
        <w:trPr>
          <w:trHeight w:val="623"/>
        </w:trPr>
        <w:tc>
          <w:tcPr>
            <w:tcW w:w="1083" w:type="dxa"/>
            <w:vMerge/>
            <w:vAlign w:val="center"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6-09-2024</w:t>
            </w:r>
          </w:p>
        </w:tc>
        <w:tc>
          <w:tcPr>
            <w:tcW w:w="8280" w:type="dxa"/>
            <w:gridSpan w:val="3"/>
          </w:tcPr>
          <w:p w:rsidR="00496401" w:rsidRPr="00F75EC7" w:rsidRDefault="00496401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  <w:lang w:val="en-IN"/>
              </w:rPr>
              <w:t>Classification of Cost</w:t>
            </w:r>
          </w:p>
        </w:tc>
      </w:tr>
      <w:tr w:rsidR="00496401" w:rsidRPr="00F75EC7" w:rsidTr="002B35A7">
        <w:trPr>
          <w:trHeight w:val="623"/>
        </w:trPr>
        <w:tc>
          <w:tcPr>
            <w:tcW w:w="1083" w:type="dxa"/>
            <w:vMerge/>
            <w:vAlign w:val="center"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496401" w:rsidRPr="00F75EC7" w:rsidRDefault="00496401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  <w:lang w:val="en-IN"/>
              </w:rPr>
              <w:t>Determination of Cost of Capital</w:t>
            </w:r>
          </w:p>
        </w:tc>
      </w:tr>
      <w:tr w:rsidR="00496401" w:rsidRPr="00F75EC7" w:rsidTr="002B35A7">
        <w:trPr>
          <w:trHeight w:val="623"/>
        </w:trPr>
        <w:tc>
          <w:tcPr>
            <w:tcW w:w="1083" w:type="dxa"/>
            <w:vMerge/>
            <w:vAlign w:val="center"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8-09-2024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496401" w:rsidRPr="007A7707" w:rsidRDefault="00496401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496401" w:rsidRPr="00F75EC7" w:rsidTr="002B35A7">
        <w:trPr>
          <w:trHeight w:val="623"/>
        </w:trPr>
        <w:tc>
          <w:tcPr>
            <w:tcW w:w="1083" w:type="dxa"/>
            <w:vMerge/>
            <w:vAlign w:val="center"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496401" w:rsidRPr="007A7707" w:rsidRDefault="00496401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  <w:lang w:val="en-IN"/>
              </w:rPr>
              <w:t>Computation of Cost OF Capital</w:t>
            </w:r>
          </w:p>
        </w:tc>
      </w:tr>
      <w:tr w:rsidR="00496401" w:rsidRPr="00F75EC7" w:rsidTr="002B35A7">
        <w:trPr>
          <w:trHeight w:val="623"/>
        </w:trPr>
        <w:tc>
          <w:tcPr>
            <w:tcW w:w="1083" w:type="dxa"/>
            <w:vMerge/>
            <w:vAlign w:val="center"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496401" w:rsidRPr="007A7707" w:rsidRDefault="00496401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  <w:lang w:val="en-IN"/>
              </w:rPr>
              <w:t>Numerical Problems</w:t>
            </w:r>
          </w:p>
        </w:tc>
      </w:tr>
      <w:tr w:rsidR="00496401" w:rsidRPr="00F75EC7" w:rsidTr="002B35A7">
        <w:trPr>
          <w:trHeight w:val="623"/>
        </w:trPr>
        <w:tc>
          <w:tcPr>
            <w:tcW w:w="1083" w:type="dxa"/>
            <w:vMerge/>
            <w:vAlign w:val="center"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496401" w:rsidRPr="007A7707" w:rsidRDefault="00496401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  <w:lang w:val="en-IN"/>
              </w:rPr>
              <w:t>Students Seminar/Presentation</w:t>
            </w:r>
          </w:p>
        </w:tc>
      </w:tr>
      <w:tr w:rsidR="00496401" w:rsidRPr="00F75EC7" w:rsidTr="002B35A7">
        <w:trPr>
          <w:trHeight w:val="623"/>
        </w:trPr>
        <w:tc>
          <w:tcPr>
            <w:tcW w:w="1083" w:type="dxa"/>
            <w:vMerge w:val="restart"/>
            <w:vAlign w:val="center"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7</w:t>
            </w:r>
          </w:p>
        </w:tc>
        <w:tc>
          <w:tcPr>
            <w:tcW w:w="1440" w:type="dxa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12-09-2024</w:t>
            </w:r>
          </w:p>
        </w:tc>
        <w:tc>
          <w:tcPr>
            <w:tcW w:w="8280" w:type="dxa"/>
            <w:gridSpan w:val="3"/>
          </w:tcPr>
          <w:p w:rsidR="00496401" w:rsidRPr="00F75EC7" w:rsidRDefault="00496401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  <w:lang w:val="en-IN"/>
              </w:rPr>
              <w:t>Numerical Problems</w:t>
            </w:r>
          </w:p>
        </w:tc>
      </w:tr>
      <w:tr w:rsidR="00496401" w:rsidRPr="00F75EC7" w:rsidTr="002B35A7">
        <w:trPr>
          <w:trHeight w:val="623"/>
        </w:trPr>
        <w:tc>
          <w:tcPr>
            <w:tcW w:w="1083" w:type="dxa"/>
            <w:vMerge/>
            <w:vAlign w:val="center"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13-09-2024</w:t>
            </w:r>
          </w:p>
        </w:tc>
        <w:tc>
          <w:tcPr>
            <w:tcW w:w="8280" w:type="dxa"/>
            <w:gridSpan w:val="3"/>
          </w:tcPr>
          <w:p w:rsidR="00496401" w:rsidRPr="00F75EC7" w:rsidRDefault="00496401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  <w:lang w:val="en-IN"/>
              </w:rPr>
              <w:t>Cost of Debt</w:t>
            </w:r>
          </w:p>
        </w:tc>
      </w:tr>
      <w:tr w:rsidR="00496401" w:rsidRPr="00F75EC7" w:rsidTr="002B35A7">
        <w:trPr>
          <w:trHeight w:val="623"/>
        </w:trPr>
        <w:tc>
          <w:tcPr>
            <w:tcW w:w="1083" w:type="dxa"/>
            <w:vMerge/>
            <w:vAlign w:val="center"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Doubt Class</w:t>
            </w:r>
          </w:p>
        </w:tc>
      </w:tr>
      <w:tr w:rsidR="00496401" w:rsidRPr="00F75EC7" w:rsidTr="002B35A7">
        <w:trPr>
          <w:trHeight w:val="552"/>
        </w:trPr>
        <w:tc>
          <w:tcPr>
            <w:tcW w:w="1083" w:type="dxa"/>
            <w:vMerge/>
            <w:vAlign w:val="center"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15-09-2024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496401" w:rsidRPr="007A770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496401" w:rsidRPr="00F75EC7" w:rsidTr="002B35A7">
        <w:trPr>
          <w:trHeight w:val="552"/>
        </w:trPr>
        <w:tc>
          <w:tcPr>
            <w:tcW w:w="1083" w:type="dxa"/>
            <w:vMerge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16-09-2024</w:t>
            </w:r>
          </w:p>
        </w:tc>
        <w:tc>
          <w:tcPr>
            <w:tcW w:w="8280" w:type="dxa"/>
            <w:gridSpan w:val="3"/>
          </w:tcPr>
          <w:p w:rsidR="00496401" w:rsidRPr="00F75EC7" w:rsidRDefault="00496401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Class test</w:t>
            </w:r>
          </w:p>
        </w:tc>
      </w:tr>
      <w:tr w:rsidR="00496401" w:rsidRPr="00F75EC7" w:rsidTr="002B35A7">
        <w:trPr>
          <w:trHeight w:val="552"/>
        </w:trPr>
        <w:tc>
          <w:tcPr>
            <w:tcW w:w="1083" w:type="dxa"/>
            <w:vMerge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17-09-2024</w:t>
            </w:r>
          </w:p>
        </w:tc>
        <w:tc>
          <w:tcPr>
            <w:tcW w:w="8280" w:type="dxa"/>
            <w:gridSpan w:val="3"/>
          </w:tcPr>
          <w:p w:rsidR="00496401" w:rsidRPr="004E790B" w:rsidRDefault="00496401" w:rsidP="002B35A7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  <w:lang w:val="en-IN"/>
              </w:rPr>
              <w:t>Cost of Preferential Capital</w:t>
            </w:r>
          </w:p>
        </w:tc>
      </w:tr>
      <w:tr w:rsidR="00496401" w:rsidRPr="00F75EC7" w:rsidTr="002B35A7">
        <w:trPr>
          <w:trHeight w:val="552"/>
        </w:trPr>
        <w:tc>
          <w:tcPr>
            <w:tcW w:w="1083" w:type="dxa"/>
            <w:vMerge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496401" w:rsidRPr="0036070F" w:rsidRDefault="00496401" w:rsidP="002B35A7">
            <w:pPr>
              <w:jc w:val="center"/>
              <w:rPr>
                <w:rFonts w:ascii="Garamond" w:hAnsi="Garamond"/>
                <w:sz w:val="24"/>
                <w:szCs w:val="24"/>
                <w:lang w:val="en-IN"/>
              </w:rPr>
            </w:pPr>
            <w:r>
              <w:rPr>
                <w:rFonts w:ascii="Garamond" w:hAnsi="Garamond"/>
                <w:sz w:val="24"/>
                <w:szCs w:val="24"/>
                <w:lang w:val="en-IN"/>
              </w:rPr>
              <w:t>Cost of Equity Share Capital</w:t>
            </w:r>
          </w:p>
        </w:tc>
      </w:tr>
      <w:tr w:rsidR="00496401" w:rsidRPr="00F75EC7" w:rsidTr="002B35A7">
        <w:trPr>
          <w:trHeight w:val="552"/>
        </w:trPr>
        <w:tc>
          <w:tcPr>
            <w:tcW w:w="1083" w:type="dxa"/>
            <w:vMerge w:val="restart"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440" w:type="dxa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19-09-2024</w:t>
            </w:r>
          </w:p>
        </w:tc>
        <w:tc>
          <w:tcPr>
            <w:tcW w:w="8280" w:type="dxa"/>
            <w:gridSpan w:val="3"/>
          </w:tcPr>
          <w:p w:rsidR="00496401" w:rsidRPr="0036070F" w:rsidRDefault="00496401" w:rsidP="002B35A7">
            <w:pPr>
              <w:jc w:val="center"/>
              <w:rPr>
                <w:rFonts w:ascii="Garamond" w:hAnsi="Garamond"/>
                <w:sz w:val="24"/>
                <w:szCs w:val="24"/>
                <w:lang w:val="en-IN"/>
              </w:rPr>
            </w:pPr>
            <w:r>
              <w:rPr>
                <w:rFonts w:ascii="Garamond" w:hAnsi="Garamond"/>
                <w:sz w:val="24"/>
                <w:szCs w:val="24"/>
                <w:lang w:val="en-IN"/>
              </w:rPr>
              <w:t>Numerical Problems</w:t>
            </w:r>
          </w:p>
        </w:tc>
      </w:tr>
      <w:tr w:rsidR="00496401" w:rsidRPr="00F75EC7" w:rsidTr="002B35A7">
        <w:trPr>
          <w:trHeight w:val="552"/>
        </w:trPr>
        <w:tc>
          <w:tcPr>
            <w:tcW w:w="1083" w:type="dxa"/>
            <w:vMerge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20-09-2024</w:t>
            </w:r>
          </w:p>
        </w:tc>
        <w:tc>
          <w:tcPr>
            <w:tcW w:w="8280" w:type="dxa"/>
            <w:gridSpan w:val="3"/>
          </w:tcPr>
          <w:p w:rsidR="00496401" w:rsidRPr="0036070F" w:rsidRDefault="00496401" w:rsidP="002B35A7">
            <w:pPr>
              <w:jc w:val="center"/>
              <w:rPr>
                <w:rFonts w:ascii="Garamond" w:hAnsi="Garamond"/>
                <w:sz w:val="24"/>
                <w:szCs w:val="24"/>
                <w:lang w:val="en-IN"/>
              </w:rPr>
            </w:pPr>
            <w:r>
              <w:rPr>
                <w:rFonts w:ascii="Garamond" w:hAnsi="Garamond"/>
                <w:sz w:val="24"/>
                <w:szCs w:val="24"/>
                <w:lang w:val="en-IN"/>
              </w:rPr>
              <w:t>Cost of Retained Earnings</w:t>
            </w:r>
          </w:p>
        </w:tc>
      </w:tr>
      <w:tr w:rsidR="00496401" w:rsidRPr="00F75EC7" w:rsidTr="002B35A7">
        <w:trPr>
          <w:trHeight w:val="552"/>
        </w:trPr>
        <w:tc>
          <w:tcPr>
            <w:tcW w:w="1083" w:type="dxa"/>
            <w:vMerge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496401" w:rsidRPr="0036070F" w:rsidRDefault="00496401" w:rsidP="002B35A7">
            <w:pPr>
              <w:jc w:val="center"/>
              <w:rPr>
                <w:lang w:val="en-IN"/>
              </w:rPr>
            </w:pPr>
            <w:r>
              <w:rPr>
                <w:lang w:val="en-IN"/>
              </w:rPr>
              <w:t>Weighted Average Cost</w:t>
            </w:r>
          </w:p>
        </w:tc>
      </w:tr>
      <w:tr w:rsidR="00496401" w:rsidRPr="00F75EC7" w:rsidTr="002B35A7">
        <w:trPr>
          <w:trHeight w:val="552"/>
        </w:trPr>
        <w:tc>
          <w:tcPr>
            <w:tcW w:w="1083" w:type="dxa"/>
            <w:vMerge/>
            <w:vAlign w:val="center"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22-09-2024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496401" w:rsidRPr="00F75EC7" w:rsidRDefault="00496401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496401" w:rsidRPr="00F75EC7" w:rsidTr="002B35A7">
        <w:trPr>
          <w:trHeight w:val="552"/>
        </w:trPr>
        <w:tc>
          <w:tcPr>
            <w:tcW w:w="1083" w:type="dxa"/>
            <w:vMerge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23-09-2024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496401" w:rsidRPr="00F75EC7" w:rsidRDefault="00496401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496401" w:rsidRPr="00F75EC7" w:rsidTr="002B35A7">
        <w:trPr>
          <w:trHeight w:val="552"/>
        </w:trPr>
        <w:tc>
          <w:tcPr>
            <w:tcW w:w="1083" w:type="dxa"/>
            <w:vMerge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24-09-2024</w:t>
            </w:r>
          </w:p>
        </w:tc>
        <w:tc>
          <w:tcPr>
            <w:tcW w:w="8280" w:type="dxa"/>
            <w:gridSpan w:val="3"/>
          </w:tcPr>
          <w:p w:rsidR="00496401" w:rsidRPr="003058A7" w:rsidRDefault="00496401" w:rsidP="002B35A7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  <w:lang w:val="en-IN"/>
              </w:rPr>
              <w:t>Numerical Problems</w:t>
            </w:r>
          </w:p>
        </w:tc>
      </w:tr>
      <w:tr w:rsidR="00496401" w:rsidRPr="00F75EC7" w:rsidTr="002B35A7">
        <w:trPr>
          <w:trHeight w:val="552"/>
        </w:trPr>
        <w:tc>
          <w:tcPr>
            <w:tcW w:w="1083" w:type="dxa"/>
            <w:vMerge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25-09-2024</w:t>
            </w:r>
          </w:p>
        </w:tc>
        <w:tc>
          <w:tcPr>
            <w:tcW w:w="8280" w:type="dxa"/>
            <w:gridSpan w:val="3"/>
          </w:tcPr>
          <w:p w:rsidR="00496401" w:rsidRPr="003058A7" w:rsidRDefault="00496401" w:rsidP="002B35A7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  <w:lang w:val="en-IN"/>
              </w:rPr>
              <w:t>Revision</w:t>
            </w:r>
          </w:p>
        </w:tc>
      </w:tr>
      <w:tr w:rsidR="00496401" w:rsidRPr="00F75EC7" w:rsidTr="002B35A7">
        <w:trPr>
          <w:trHeight w:val="552"/>
        </w:trPr>
        <w:tc>
          <w:tcPr>
            <w:tcW w:w="1083" w:type="dxa"/>
            <w:vMerge w:val="restart"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496401" w:rsidRPr="00D12AC3" w:rsidRDefault="00496401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496401" w:rsidRPr="00D12AC3" w:rsidRDefault="00496401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496401" w:rsidRPr="00D12AC3" w:rsidRDefault="00496401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440" w:type="dxa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26-09-2024</w:t>
            </w:r>
          </w:p>
        </w:tc>
        <w:tc>
          <w:tcPr>
            <w:tcW w:w="8280" w:type="dxa"/>
            <w:gridSpan w:val="3"/>
          </w:tcPr>
          <w:p w:rsidR="00496401" w:rsidRPr="003058A7" w:rsidRDefault="00496401" w:rsidP="002B35A7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  <w:lang w:val="en-IN"/>
              </w:rPr>
              <w:t>Leverage-Meaning and Impact</w:t>
            </w:r>
          </w:p>
        </w:tc>
      </w:tr>
      <w:tr w:rsidR="00496401" w:rsidRPr="00F75EC7" w:rsidTr="002B35A7">
        <w:trPr>
          <w:trHeight w:val="552"/>
        </w:trPr>
        <w:tc>
          <w:tcPr>
            <w:tcW w:w="1083" w:type="dxa"/>
            <w:vMerge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27-09-2024</w:t>
            </w:r>
          </w:p>
        </w:tc>
        <w:tc>
          <w:tcPr>
            <w:tcW w:w="8280" w:type="dxa"/>
            <w:gridSpan w:val="3"/>
          </w:tcPr>
          <w:p w:rsidR="00496401" w:rsidRPr="00F75EC7" w:rsidRDefault="00496401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  <w:lang w:val="en-IN"/>
              </w:rPr>
              <w:t>Operating Leverage</w:t>
            </w:r>
          </w:p>
        </w:tc>
      </w:tr>
      <w:tr w:rsidR="00496401" w:rsidRPr="00F75EC7" w:rsidTr="002B35A7">
        <w:trPr>
          <w:trHeight w:val="552"/>
        </w:trPr>
        <w:tc>
          <w:tcPr>
            <w:tcW w:w="1083" w:type="dxa"/>
            <w:vMerge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496401" w:rsidRPr="00F75EC7" w:rsidRDefault="00496401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  <w:lang w:val="en-IN"/>
              </w:rPr>
              <w:t>Composite Leverage</w:t>
            </w:r>
          </w:p>
        </w:tc>
      </w:tr>
      <w:tr w:rsidR="00496401" w:rsidRPr="00F75EC7" w:rsidTr="002B35A7">
        <w:trPr>
          <w:trHeight w:val="647"/>
        </w:trPr>
        <w:tc>
          <w:tcPr>
            <w:tcW w:w="1083" w:type="dxa"/>
            <w:vMerge/>
            <w:vAlign w:val="center"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29-09-2024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496401" w:rsidRPr="00F75EC7" w:rsidRDefault="00496401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496401" w:rsidRPr="00F75EC7" w:rsidTr="002B35A7">
        <w:tc>
          <w:tcPr>
            <w:tcW w:w="1083" w:type="dxa"/>
            <w:vMerge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496401" w:rsidRPr="00477665" w:rsidRDefault="00496401" w:rsidP="002B35A7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  <w:lang w:val="en-IN"/>
              </w:rPr>
              <w:t>Numerical Problems</w:t>
            </w:r>
          </w:p>
        </w:tc>
      </w:tr>
      <w:tr w:rsidR="00496401" w:rsidRPr="00F75EC7" w:rsidTr="002B35A7">
        <w:tc>
          <w:tcPr>
            <w:tcW w:w="1083" w:type="dxa"/>
            <w:vMerge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496401" w:rsidRPr="00D467B6" w:rsidRDefault="00496401" w:rsidP="002B35A7">
            <w:pPr>
              <w:jc w:val="center"/>
              <w:rPr>
                <w:rFonts w:ascii="Times New Roman" w:hAnsi="Times New Roman" w:cs="Times New Roman"/>
                <w:bCs/>
                <w:color w:val="FF0000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  <w:lang w:val="en-IN"/>
              </w:rPr>
              <w:t>Working Capital Leverage</w:t>
            </w:r>
          </w:p>
        </w:tc>
      </w:tr>
      <w:tr w:rsidR="00496401" w:rsidRPr="00F75EC7" w:rsidTr="002B35A7">
        <w:tc>
          <w:tcPr>
            <w:tcW w:w="1083" w:type="dxa"/>
            <w:vMerge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2-10-2024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496401" w:rsidRPr="00F75EC7" w:rsidRDefault="00496401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496401" w:rsidRPr="00F75EC7" w:rsidTr="002B35A7">
        <w:tc>
          <w:tcPr>
            <w:tcW w:w="1083" w:type="dxa"/>
            <w:vMerge w:val="restart"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440" w:type="dxa"/>
            <w:shd w:val="clear" w:color="auto" w:fill="FFFFFF" w:themeFill="background1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496401" w:rsidRPr="007A7707" w:rsidRDefault="00496401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Revision and Doubt class</w:t>
            </w:r>
          </w:p>
        </w:tc>
      </w:tr>
      <w:tr w:rsidR="00496401" w:rsidRPr="00F75EC7" w:rsidTr="002B35A7">
        <w:tc>
          <w:tcPr>
            <w:tcW w:w="1083" w:type="dxa"/>
            <w:vMerge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496401" w:rsidRPr="00B42380" w:rsidRDefault="00496401" w:rsidP="002B35A7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496401" w:rsidRPr="00F75EC7" w:rsidTr="002B35A7">
        <w:tc>
          <w:tcPr>
            <w:tcW w:w="1083" w:type="dxa"/>
            <w:vMerge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496401" w:rsidRPr="0036070F" w:rsidRDefault="00496401" w:rsidP="002B35A7">
            <w:pPr>
              <w:jc w:val="center"/>
              <w:rPr>
                <w:rFonts w:ascii="Garamond" w:hAnsi="Garamond"/>
                <w:sz w:val="24"/>
                <w:szCs w:val="24"/>
                <w:lang w:val="en-IN"/>
              </w:rPr>
            </w:pPr>
            <w:r>
              <w:rPr>
                <w:rFonts w:ascii="Garamond" w:hAnsi="Garamond"/>
                <w:sz w:val="24"/>
                <w:szCs w:val="24"/>
                <w:lang w:val="en-IN"/>
              </w:rPr>
              <w:t>Seminars/Presentations</w:t>
            </w:r>
          </w:p>
        </w:tc>
      </w:tr>
      <w:tr w:rsidR="00496401" w:rsidRPr="00F75EC7" w:rsidTr="002B35A7">
        <w:tc>
          <w:tcPr>
            <w:tcW w:w="1083" w:type="dxa"/>
            <w:vMerge/>
            <w:vAlign w:val="center"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6-10-2024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496401" w:rsidRPr="00F75EC7" w:rsidRDefault="00496401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496401" w:rsidRPr="00F75EC7" w:rsidTr="002B35A7">
        <w:tc>
          <w:tcPr>
            <w:tcW w:w="1083" w:type="dxa"/>
            <w:vMerge/>
            <w:vAlign w:val="center"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7-10-2024</w:t>
            </w:r>
          </w:p>
        </w:tc>
        <w:tc>
          <w:tcPr>
            <w:tcW w:w="8280" w:type="dxa"/>
            <w:gridSpan w:val="3"/>
          </w:tcPr>
          <w:p w:rsidR="00496401" w:rsidRDefault="00496401" w:rsidP="002B35A7">
            <w:pPr>
              <w:jc w:val="center"/>
            </w:pPr>
            <w:r>
              <w:rPr>
                <w:rFonts w:ascii="Garamond" w:hAnsi="Garamond"/>
                <w:sz w:val="24"/>
                <w:szCs w:val="24"/>
                <w:lang w:val="en-IN"/>
              </w:rPr>
              <w:t>Capital Structure-Meaning and Importance</w:t>
            </w:r>
          </w:p>
        </w:tc>
      </w:tr>
      <w:tr w:rsidR="00496401" w:rsidRPr="00F75EC7" w:rsidTr="002B35A7">
        <w:tc>
          <w:tcPr>
            <w:tcW w:w="1083" w:type="dxa"/>
            <w:vMerge/>
            <w:vAlign w:val="center"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8-10-2024</w:t>
            </w:r>
          </w:p>
        </w:tc>
        <w:tc>
          <w:tcPr>
            <w:tcW w:w="8280" w:type="dxa"/>
            <w:gridSpan w:val="3"/>
          </w:tcPr>
          <w:p w:rsidR="00496401" w:rsidRDefault="00496401" w:rsidP="002B35A7">
            <w:pPr>
              <w:jc w:val="center"/>
            </w:pPr>
            <w:r>
              <w:rPr>
                <w:lang w:val="en-IN"/>
              </w:rPr>
              <w:t>Financial BEP</w:t>
            </w:r>
          </w:p>
        </w:tc>
      </w:tr>
      <w:tr w:rsidR="00496401" w:rsidRPr="00F75EC7" w:rsidTr="002B35A7">
        <w:tc>
          <w:tcPr>
            <w:tcW w:w="1083" w:type="dxa"/>
            <w:vMerge/>
            <w:vAlign w:val="center"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9-10-2024</w:t>
            </w:r>
          </w:p>
        </w:tc>
        <w:tc>
          <w:tcPr>
            <w:tcW w:w="8280" w:type="dxa"/>
            <w:gridSpan w:val="3"/>
          </w:tcPr>
          <w:p w:rsidR="00496401" w:rsidRPr="00D467B6" w:rsidRDefault="00496401" w:rsidP="002B35A7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lang w:val="en-IN"/>
              </w:rPr>
              <w:t>Optimal Capital Structure</w:t>
            </w:r>
          </w:p>
        </w:tc>
      </w:tr>
      <w:tr w:rsidR="00496401" w:rsidRPr="00F75EC7" w:rsidTr="002B35A7">
        <w:tc>
          <w:tcPr>
            <w:tcW w:w="1083" w:type="dxa"/>
            <w:vMerge w:val="restart"/>
            <w:vAlign w:val="center"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1440" w:type="dxa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10-10-2024</w:t>
            </w:r>
          </w:p>
        </w:tc>
        <w:tc>
          <w:tcPr>
            <w:tcW w:w="8280" w:type="dxa"/>
            <w:gridSpan w:val="3"/>
          </w:tcPr>
          <w:p w:rsidR="00496401" w:rsidRDefault="00496401" w:rsidP="002B35A7">
            <w:pPr>
              <w:jc w:val="center"/>
            </w:pPr>
            <w:r>
              <w:rPr>
                <w:lang w:val="en-IN"/>
              </w:rPr>
              <w:t>Theories of Capital Structure</w:t>
            </w:r>
          </w:p>
        </w:tc>
      </w:tr>
      <w:tr w:rsidR="00496401" w:rsidRPr="00F75EC7" w:rsidTr="002B35A7">
        <w:tc>
          <w:tcPr>
            <w:tcW w:w="1083" w:type="dxa"/>
            <w:vMerge/>
            <w:vAlign w:val="center"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11-10-2024</w:t>
            </w:r>
          </w:p>
        </w:tc>
        <w:tc>
          <w:tcPr>
            <w:tcW w:w="8280" w:type="dxa"/>
            <w:gridSpan w:val="3"/>
          </w:tcPr>
          <w:p w:rsidR="00496401" w:rsidRPr="0036070F" w:rsidRDefault="00496401" w:rsidP="002B35A7">
            <w:pPr>
              <w:jc w:val="center"/>
              <w:rPr>
                <w:lang w:val="en-IN"/>
              </w:rPr>
            </w:pPr>
            <w:r>
              <w:rPr>
                <w:lang w:val="en-IN"/>
              </w:rPr>
              <w:t>NI Approach</w:t>
            </w:r>
          </w:p>
        </w:tc>
      </w:tr>
      <w:tr w:rsidR="00496401" w:rsidRPr="00F75EC7" w:rsidTr="002B35A7">
        <w:tc>
          <w:tcPr>
            <w:tcW w:w="1083" w:type="dxa"/>
            <w:vMerge/>
            <w:vAlign w:val="center"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12-10-2024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496401" w:rsidRPr="00F75EC7" w:rsidRDefault="00496401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496401" w:rsidRPr="00F75EC7" w:rsidTr="002B35A7">
        <w:tc>
          <w:tcPr>
            <w:tcW w:w="1083" w:type="dxa"/>
            <w:vMerge/>
            <w:vAlign w:val="center"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13-10-2024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496401" w:rsidRPr="00F75EC7" w:rsidRDefault="00496401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496401" w:rsidRPr="00F75EC7" w:rsidTr="002B35A7">
        <w:tc>
          <w:tcPr>
            <w:tcW w:w="1083" w:type="dxa"/>
            <w:vMerge/>
            <w:vAlign w:val="center"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14-10-2024</w:t>
            </w:r>
          </w:p>
        </w:tc>
        <w:tc>
          <w:tcPr>
            <w:tcW w:w="8280" w:type="dxa"/>
            <w:gridSpan w:val="3"/>
          </w:tcPr>
          <w:p w:rsidR="00496401" w:rsidRPr="00D467B6" w:rsidRDefault="00496401" w:rsidP="002B35A7">
            <w:pPr>
              <w:tabs>
                <w:tab w:val="left" w:pos="2916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  <w:lang w:val="en-IN"/>
              </w:rPr>
              <w:t>NOI approach</w:t>
            </w:r>
          </w:p>
        </w:tc>
      </w:tr>
      <w:tr w:rsidR="00496401" w:rsidRPr="00F75EC7" w:rsidTr="002B35A7">
        <w:tc>
          <w:tcPr>
            <w:tcW w:w="1083" w:type="dxa"/>
            <w:vMerge/>
            <w:vAlign w:val="center"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15-10-2024</w:t>
            </w:r>
          </w:p>
        </w:tc>
        <w:tc>
          <w:tcPr>
            <w:tcW w:w="8280" w:type="dxa"/>
            <w:gridSpan w:val="3"/>
          </w:tcPr>
          <w:p w:rsidR="00496401" w:rsidRPr="009176ED" w:rsidRDefault="00496401" w:rsidP="002B35A7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  <w:lang w:val="en-IN"/>
              </w:rPr>
              <w:t>Traditional approach</w:t>
            </w:r>
          </w:p>
        </w:tc>
      </w:tr>
      <w:tr w:rsidR="00496401" w:rsidRPr="00F75EC7" w:rsidTr="002B35A7">
        <w:tc>
          <w:tcPr>
            <w:tcW w:w="1083" w:type="dxa"/>
            <w:vMerge/>
            <w:vAlign w:val="center"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16-10-2024</w:t>
            </w:r>
          </w:p>
        </w:tc>
        <w:tc>
          <w:tcPr>
            <w:tcW w:w="8280" w:type="dxa"/>
            <w:gridSpan w:val="3"/>
          </w:tcPr>
          <w:p w:rsidR="00496401" w:rsidRPr="009176ED" w:rsidRDefault="00496401" w:rsidP="002B35A7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  <w:lang w:val="en-IN"/>
              </w:rPr>
              <w:t>Capital Structure Management</w:t>
            </w:r>
          </w:p>
        </w:tc>
      </w:tr>
      <w:tr w:rsidR="00496401" w:rsidRPr="00F75EC7" w:rsidTr="002B35A7">
        <w:tc>
          <w:tcPr>
            <w:tcW w:w="1083" w:type="dxa"/>
            <w:vMerge w:val="restart"/>
            <w:vAlign w:val="center"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1440" w:type="dxa"/>
            <w:shd w:val="clear" w:color="auto" w:fill="BDD6EE" w:themeFill="accent1" w:themeFillTint="66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17-10-2024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496401" w:rsidRPr="00F75EC7" w:rsidRDefault="00496401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496401" w:rsidRPr="00F75EC7" w:rsidTr="002B35A7">
        <w:tc>
          <w:tcPr>
            <w:tcW w:w="1083" w:type="dxa"/>
            <w:vMerge/>
            <w:vAlign w:val="center"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496401" w:rsidRPr="00F75EC7" w:rsidRDefault="00496401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  <w:lang w:val="en-IN"/>
              </w:rPr>
              <w:t>Factors determining Capital Structure</w:t>
            </w:r>
          </w:p>
        </w:tc>
      </w:tr>
      <w:tr w:rsidR="00496401" w:rsidRPr="00F75EC7" w:rsidTr="002B35A7">
        <w:tc>
          <w:tcPr>
            <w:tcW w:w="1083" w:type="dxa"/>
            <w:vMerge/>
            <w:vAlign w:val="center"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496401" w:rsidRPr="00F75EC7" w:rsidRDefault="00496401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  <w:lang w:val="en-IN"/>
              </w:rPr>
              <w:t>Capital Gearing Ratio</w:t>
            </w:r>
          </w:p>
        </w:tc>
      </w:tr>
      <w:tr w:rsidR="00496401" w:rsidRPr="00F75EC7" w:rsidTr="002B35A7">
        <w:tc>
          <w:tcPr>
            <w:tcW w:w="1083" w:type="dxa"/>
            <w:vMerge/>
            <w:vAlign w:val="center"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20-10-2024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496401" w:rsidRPr="00F75EC7" w:rsidRDefault="00496401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496401" w:rsidRPr="00F75EC7" w:rsidTr="002B35A7">
        <w:tc>
          <w:tcPr>
            <w:tcW w:w="1083" w:type="dxa"/>
            <w:vMerge/>
            <w:vAlign w:val="center"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21-10-2024</w:t>
            </w:r>
          </w:p>
        </w:tc>
        <w:tc>
          <w:tcPr>
            <w:tcW w:w="8280" w:type="dxa"/>
            <w:gridSpan w:val="3"/>
          </w:tcPr>
          <w:p w:rsidR="00496401" w:rsidRPr="00F75EC7" w:rsidRDefault="00496401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Class Test</w:t>
            </w:r>
          </w:p>
        </w:tc>
      </w:tr>
      <w:tr w:rsidR="00496401" w:rsidRPr="00F75EC7" w:rsidTr="002B35A7">
        <w:tc>
          <w:tcPr>
            <w:tcW w:w="1083" w:type="dxa"/>
            <w:vMerge/>
            <w:vAlign w:val="center"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22-10-2024</w:t>
            </w:r>
          </w:p>
        </w:tc>
        <w:tc>
          <w:tcPr>
            <w:tcW w:w="8280" w:type="dxa"/>
            <w:gridSpan w:val="3"/>
          </w:tcPr>
          <w:p w:rsidR="00496401" w:rsidRPr="00C25AED" w:rsidRDefault="00496401" w:rsidP="002B35A7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  <w:lang w:val="en-IN"/>
              </w:rPr>
              <w:t>Working Capital-Meaning and Classification</w:t>
            </w:r>
          </w:p>
        </w:tc>
      </w:tr>
      <w:tr w:rsidR="00496401" w:rsidRPr="00F75EC7" w:rsidTr="002B35A7">
        <w:tc>
          <w:tcPr>
            <w:tcW w:w="1083" w:type="dxa"/>
            <w:vMerge/>
            <w:vAlign w:val="center"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23-10-2024</w:t>
            </w:r>
          </w:p>
        </w:tc>
        <w:tc>
          <w:tcPr>
            <w:tcW w:w="8280" w:type="dxa"/>
            <w:gridSpan w:val="3"/>
          </w:tcPr>
          <w:p w:rsidR="00496401" w:rsidRPr="00C25AED" w:rsidRDefault="00496401" w:rsidP="002B35A7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  <w:lang w:val="en-IN"/>
              </w:rPr>
              <w:t>Determinants of Working Capital</w:t>
            </w:r>
          </w:p>
        </w:tc>
      </w:tr>
      <w:tr w:rsidR="00496401" w:rsidRPr="00F75EC7" w:rsidTr="002B35A7">
        <w:tc>
          <w:tcPr>
            <w:tcW w:w="1083" w:type="dxa"/>
            <w:vMerge w:val="restart"/>
            <w:vAlign w:val="center"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1440" w:type="dxa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24-10-2024</w:t>
            </w:r>
          </w:p>
        </w:tc>
        <w:tc>
          <w:tcPr>
            <w:tcW w:w="8280" w:type="dxa"/>
            <w:gridSpan w:val="3"/>
          </w:tcPr>
          <w:p w:rsidR="00496401" w:rsidRPr="00F75EC7" w:rsidRDefault="00496401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  <w:lang w:val="en-IN"/>
              </w:rPr>
              <w:t xml:space="preserve">Significance </w:t>
            </w:r>
          </w:p>
        </w:tc>
      </w:tr>
      <w:tr w:rsidR="00496401" w:rsidRPr="00F75EC7" w:rsidTr="002B35A7">
        <w:tc>
          <w:tcPr>
            <w:tcW w:w="1083" w:type="dxa"/>
            <w:vMerge/>
            <w:vAlign w:val="center"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496401" w:rsidRPr="0036070F" w:rsidRDefault="00496401" w:rsidP="002B35A7">
            <w:pPr>
              <w:jc w:val="center"/>
              <w:rPr>
                <w:rFonts w:ascii="Garamond" w:hAnsi="Garamond"/>
                <w:sz w:val="24"/>
                <w:szCs w:val="24"/>
                <w:lang w:val="en-IN"/>
              </w:rPr>
            </w:pPr>
            <w:r>
              <w:rPr>
                <w:rFonts w:ascii="Garamond" w:hAnsi="Garamond"/>
                <w:sz w:val="24"/>
                <w:szCs w:val="24"/>
                <w:lang w:val="en-IN"/>
              </w:rPr>
              <w:t>Estimation of Working Capital Requirements</w:t>
            </w:r>
          </w:p>
        </w:tc>
      </w:tr>
      <w:tr w:rsidR="00496401" w:rsidRPr="00F75EC7" w:rsidTr="002B35A7">
        <w:tc>
          <w:tcPr>
            <w:tcW w:w="1083" w:type="dxa"/>
            <w:vMerge/>
            <w:vAlign w:val="center"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496401" w:rsidRPr="0036070F" w:rsidRDefault="00496401" w:rsidP="002B35A7">
            <w:pPr>
              <w:jc w:val="center"/>
              <w:rPr>
                <w:rFonts w:ascii="Garamond" w:hAnsi="Garamond"/>
                <w:sz w:val="24"/>
                <w:szCs w:val="24"/>
                <w:lang w:val="en-IN"/>
              </w:rPr>
            </w:pPr>
            <w:r>
              <w:rPr>
                <w:rFonts w:ascii="Garamond" w:hAnsi="Garamond"/>
                <w:sz w:val="24"/>
                <w:szCs w:val="24"/>
                <w:lang w:val="en-IN"/>
              </w:rPr>
              <w:t>Numerical Problems</w:t>
            </w:r>
          </w:p>
        </w:tc>
      </w:tr>
      <w:tr w:rsidR="00496401" w:rsidRPr="00F75EC7" w:rsidTr="002B35A7">
        <w:tc>
          <w:tcPr>
            <w:tcW w:w="1083" w:type="dxa"/>
            <w:vMerge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27-10-2024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496401" w:rsidRPr="00F75EC7" w:rsidRDefault="00496401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496401" w:rsidRPr="00F75EC7" w:rsidTr="002B35A7">
        <w:tc>
          <w:tcPr>
            <w:tcW w:w="1083" w:type="dxa"/>
            <w:vMerge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D5DCE4" w:themeFill="text2" w:themeFillTint="33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28-10-2024</w:t>
            </w:r>
          </w:p>
        </w:tc>
        <w:tc>
          <w:tcPr>
            <w:tcW w:w="8280" w:type="dxa"/>
            <w:gridSpan w:val="3"/>
            <w:shd w:val="clear" w:color="auto" w:fill="D5DCE4" w:themeFill="text2" w:themeFillTint="33"/>
          </w:tcPr>
          <w:p w:rsidR="00496401" w:rsidRPr="00F21A74" w:rsidRDefault="00496401" w:rsidP="002B35A7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496401" w:rsidRPr="00F75EC7" w:rsidTr="002B35A7">
        <w:tc>
          <w:tcPr>
            <w:tcW w:w="1083" w:type="dxa"/>
            <w:vMerge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29-10-2024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496401" w:rsidRPr="00F75EC7" w:rsidRDefault="00496401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496401" w:rsidRPr="00F75EC7" w:rsidTr="002B35A7">
        <w:tc>
          <w:tcPr>
            <w:tcW w:w="1083" w:type="dxa"/>
            <w:vMerge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30-10-2024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496401" w:rsidRPr="00F21A74" w:rsidRDefault="00496401" w:rsidP="002B35A7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496401" w:rsidRPr="00F75EC7" w:rsidTr="002B35A7">
        <w:tc>
          <w:tcPr>
            <w:tcW w:w="1083" w:type="dxa"/>
            <w:vMerge w:val="restart"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496401" w:rsidRPr="00D12AC3" w:rsidRDefault="00496401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496401" w:rsidRPr="00D12AC3" w:rsidRDefault="00496401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496401" w:rsidRPr="00D12AC3" w:rsidRDefault="00496401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496401" w:rsidRPr="00D12AC3" w:rsidRDefault="00496401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1440" w:type="dxa"/>
            <w:shd w:val="clear" w:color="auto" w:fill="BDD6EE" w:themeFill="accent1" w:themeFillTint="66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</w:t>
            </w:r>
            <w:r w:rsidRPr="00F75EC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  <w:r w:rsidRPr="00F75EC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496401" w:rsidRPr="00F75EC7" w:rsidRDefault="00496401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496401" w:rsidRPr="00F75EC7" w:rsidTr="002B35A7">
        <w:tc>
          <w:tcPr>
            <w:tcW w:w="1083" w:type="dxa"/>
            <w:vMerge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1-11-2024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496401" w:rsidRPr="00F21A74" w:rsidRDefault="00496401" w:rsidP="002B35A7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496401" w:rsidRPr="00F75EC7" w:rsidTr="002B35A7">
        <w:tc>
          <w:tcPr>
            <w:tcW w:w="1083" w:type="dxa"/>
            <w:vMerge/>
            <w:vAlign w:val="center"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2-11-2024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496401" w:rsidRPr="00F75EC7" w:rsidRDefault="00496401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496401" w:rsidRPr="00F75EC7" w:rsidTr="002B35A7">
        <w:tc>
          <w:tcPr>
            <w:tcW w:w="1083" w:type="dxa"/>
            <w:vMerge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3-11-2024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496401" w:rsidRPr="00F75EC7" w:rsidRDefault="00496401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496401" w:rsidRPr="00F75EC7" w:rsidTr="002B35A7">
        <w:tc>
          <w:tcPr>
            <w:tcW w:w="1083" w:type="dxa"/>
            <w:vMerge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496401" w:rsidRPr="00F75EC7" w:rsidRDefault="00496401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  <w:lang w:val="en-IN"/>
              </w:rPr>
              <w:t>Zero Working Capital</w:t>
            </w:r>
          </w:p>
        </w:tc>
      </w:tr>
      <w:tr w:rsidR="00496401" w:rsidRPr="00F75EC7" w:rsidTr="002B35A7">
        <w:tc>
          <w:tcPr>
            <w:tcW w:w="1083" w:type="dxa"/>
            <w:vMerge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5-11-2024</w:t>
            </w:r>
          </w:p>
        </w:tc>
        <w:tc>
          <w:tcPr>
            <w:tcW w:w="8280" w:type="dxa"/>
            <w:gridSpan w:val="3"/>
          </w:tcPr>
          <w:p w:rsidR="00496401" w:rsidRPr="00F75EC7" w:rsidRDefault="00496401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  <w:lang w:val="en-IN"/>
              </w:rPr>
              <w:t>Working Capital Management</w:t>
            </w:r>
          </w:p>
        </w:tc>
      </w:tr>
      <w:tr w:rsidR="00496401" w:rsidRPr="00F75EC7" w:rsidTr="002B35A7">
        <w:tc>
          <w:tcPr>
            <w:tcW w:w="1083" w:type="dxa"/>
            <w:vMerge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6-11-2024</w:t>
            </w:r>
          </w:p>
        </w:tc>
        <w:tc>
          <w:tcPr>
            <w:tcW w:w="8280" w:type="dxa"/>
            <w:gridSpan w:val="3"/>
          </w:tcPr>
          <w:p w:rsidR="00496401" w:rsidRPr="00F75EC7" w:rsidRDefault="00496401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  <w:lang w:val="en-IN"/>
              </w:rPr>
              <w:t>Group Discussion</w:t>
            </w:r>
          </w:p>
        </w:tc>
      </w:tr>
      <w:tr w:rsidR="00496401" w:rsidRPr="00F75EC7" w:rsidTr="002B35A7">
        <w:trPr>
          <w:trHeight w:val="467"/>
        </w:trPr>
        <w:tc>
          <w:tcPr>
            <w:tcW w:w="1083" w:type="dxa"/>
            <w:vMerge w:val="restart"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1440" w:type="dxa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7-11-2024</w:t>
            </w:r>
          </w:p>
        </w:tc>
        <w:tc>
          <w:tcPr>
            <w:tcW w:w="8280" w:type="dxa"/>
            <w:gridSpan w:val="3"/>
          </w:tcPr>
          <w:p w:rsidR="00496401" w:rsidRPr="00F75EC7" w:rsidRDefault="00496401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  <w:lang w:val="en-IN"/>
              </w:rPr>
              <w:t>Cash Management</w:t>
            </w:r>
          </w:p>
        </w:tc>
      </w:tr>
      <w:tr w:rsidR="00496401" w:rsidRPr="00F75EC7" w:rsidTr="002B35A7">
        <w:tc>
          <w:tcPr>
            <w:tcW w:w="1083" w:type="dxa"/>
            <w:vMerge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496401" w:rsidRPr="00F75EC7" w:rsidRDefault="00496401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  <w:lang w:val="en-IN"/>
              </w:rPr>
              <w:t>Cash Management</w:t>
            </w:r>
          </w:p>
        </w:tc>
      </w:tr>
      <w:tr w:rsidR="00496401" w:rsidRPr="00F75EC7" w:rsidTr="002B35A7">
        <w:tc>
          <w:tcPr>
            <w:tcW w:w="1083" w:type="dxa"/>
            <w:vMerge/>
            <w:vAlign w:val="center"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496401" w:rsidRPr="0036070F" w:rsidRDefault="00496401" w:rsidP="002B35A7">
            <w:pPr>
              <w:jc w:val="center"/>
              <w:rPr>
                <w:rFonts w:ascii="Garamond" w:hAnsi="Garamond"/>
                <w:sz w:val="24"/>
                <w:szCs w:val="24"/>
                <w:lang w:val="en-IN"/>
              </w:rPr>
            </w:pPr>
            <w:r>
              <w:rPr>
                <w:rFonts w:ascii="Garamond" w:hAnsi="Garamond"/>
                <w:sz w:val="24"/>
                <w:szCs w:val="24"/>
                <w:lang w:val="en-IN"/>
              </w:rPr>
              <w:t>Receivables Management</w:t>
            </w:r>
          </w:p>
        </w:tc>
      </w:tr>
      <w:tr w:rsidR="00496401" w:rsidRPr="00F75EC7" w:rsidTr="002B35A7">
        <w:tc>
          <w:tcPr>
            <w:tcW w:w="1083" w:type="dxa"/>
            <w:vMerge/>
            <w:vAlign w:val="center"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10-11-2024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496401" w:rsidRPr="0085617B" w:rsidRDefault="00496401" w:rsidP="002B35A7">
            <w:pPr>
              <w:tabs>
                <w:tab w:val="left" w:pos="3570"/>
              </w:tabs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496401" w:rsidRPr="00F75EC7" w:rsidTr="002B35A7">
        <w:tc>
          <w:tcPr>
            <w:tcW w:w="1083" w:type="dxa"/>
            <w:vMerge/>
            <w:vAlign w:val="center"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11-11-2024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496401" w:rsidRPr="00F75EC7" w:rsidRDefault="00496401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496401" w:rsidRPr="00F75EC7" w:rsidTr="002B35A7">
        <w:tc>
          <w:tcPr>
            <w:tcW w:w="1083" w:type="dxa"/>
            <w:vMerge/>
            <w:vAlign w:val="center"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12-11-2024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496401" w:rsidRPr="00F75EC7" w:rsidRDefault="00496401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496401" w:rsidRPr="00F75EC7" w:rsidTr="002B35A7">
        <w:tc>
          <w:tcPr>
            <w:tcW w:w="1083" w:type="dxa"/>
            <w:vMerge/>
            <w:vAlign w:val="center"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13-11-2024</w:t>
            </w:r>
          </w:p>
        </w:tc>
        <w:tc>
          <w:tcPr>
            <w:tcW w:w="8280" w:type="dxa"/>
            <w:gridSpan w:val="3"/>
          </w:tcPr>
          <w:p w:rsidR="00496401" w:rsidRPr="00F75EC7" w:rsidRDefault="00496401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Garamond" w:hAnsi="Garamond"/>
                <w:sz w:val="24"/>
                <w:szCs w:val="24"/>
                <w:lang w:val="en-IN"/>
              </w:rPr>
              <w:t>Numericals</w:t>
            </w:r>
            <w:proofErr w:type="spellEnd"/>
          </w:p>
        </w:tc>
      </w:tr>
      <w:tr w:rsidR="00496401" w:rsidRPr="00F75EC7" w:rsidTr="002B35A7">
        <w:tc>
          <w:tcPr>
            <w:tcW w:w="1083" w:type="dxa"/>
            <w:vMerge w:val="restart"/>
            <w:vAlign w:val="center"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496401" w:rsidRPr="00D12AC3" w:rsidRDefault="00496401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496401" w:rsidRPr="00D12AC3" w:rsidRDefault="00496401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1440" w:type="dxa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14-11-2024</w:t>
            </w:r>
          </w:p>
        </w:tc>
        <w:tc>
          <w:tcPr>
            <w:tcW w:w="8280" w:type="dxa"/>
            <w:gridSpan w:val="3"/>
          </w:tcPr>
          <w:p w:rsidR="00496401" w:rsidRPr="00F75EC7" w:rsidRDefault="00496401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Garamond" w:hAnsi="Garamond"/>
                <w:sz w:val="24"/>
                <w:szCs w:val="24"/>
                <w:lang w:val="en-IN"/>
              </w:rPr>
              <w:t>Numericals</w:t>
            </w:r>
            <w:proofErr w:type="spellEnd"/>
          </w:p>
        </w:tc>
      </w:tr>
      <w:tr w:rsidR="00496401" w:rsidRPr="00F75EC7" w:rsidTr="002B35A7">
        <w:tc>
          <w:tcPr>
            <w:tcW w:w="1083" w:type="dxa"/>
            <w:vMerge/>
            <w:vAlign w:val="center"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15-11-2024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496401" w:rsidRPr="0085617B" w:rsidRDefault="00496401" w:rsidP="002B35A7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H.O.L.I.D.A.Y.</w:t>
            </w:r>
          </w:p>
        </w:tc>
      </w:tr>
      <w:tr w:rsidR="00496401" w:rsidRPr="00F75EC7" w:rsidTr="002B35A7">
        <w:tc>
          <w:tcPr>
            <w:tcW w:w="1083" w:type="dxa"/>
            <w:vMerge/>
            <w:vAlign w:val="center"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496401" w:rsidRPr="00F75EC7" w:rsidRDefault="00496401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Revision</w:t>
            </w:r>
          </w:p>
        </w:tc>
      </w:tr>
      <w:tr w:rsidR="00496401" w:rsidRPr="00F75EC7" w:rsidTr="002B35A7">
        <w:tc>
          <w:tcPr>
            <w:tcW w:w="1083" w:type="dxa"/>
            <w:vMerge/>
            <w:vAlign w:val="center"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17-11-2024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496401" w:rsidRPr="00F75EC7" w:rsidRDefault="00496401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496401" w:rsidRPr="00F75EC7" w:rsidTr="002B35A7">
        <w:tc>
          <w:tcPr>
            <w:tcW w:w="1083" w:type="dxa"/>
            <w:vMerge/>
            <w:vAlign w:val="center"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18-11-2024</w:t>
            </w:r>
          </w:p>
        </w:tc>
        <w:tc>
          <w:tcPr>
            <w:tcW w:w="8280" w:type="dxa"/>
            <w:gridSpan w:val="3"/>
          </w:tcPr>
          <w:p w:rsidR="00496401" w:rsidRPr="00E6079D" w:rsidRDefault="00496401" w:rsidP="002B35A7">
            <w:pPr>
              <w:jc w:val="center"/>
              <w:rPr>
                <w:rFonts w:ascii="Garamond" w:hAnsi="Garamond"/>
                <w:sz w:val="24"/>
                <w:szCs w:val="24"/>
                <w:lang w:val="en-IN"/>
              </w:rPr>
            </w:pPr>
            <w:r>
              <w:rPr>
                <w:rFonts w:ascii="Garamond" w:hAnsi="Garamond"/>
                <w:sz w:val="24"/>
                <w:szCs w:val="24"/>
                <w:lang w:val="en-IN"/>
              </w:rPr>
              <w:t>Inventory Management</w:t>
            </w:r>
          </w:p>
        </w:tc>
      </w:tr>
      <w:tr w:rsidR="00496401" w:rsidRPr="00F75EC7" w:rsidTr="002B35A7">
        <w:tc>
          <w:tcPr>
            <w:tcW w:w="1083" w:type="dxa"/>
            <w:vMerge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19-11-2024</w:t>
            </w:r>
          </w:p>
        </w:tc>
        <w:tc>
          <w:tcPr>
            <w:tcW w:w="8280" w:type="dxa"/>
            <w:gridSpan w:val="3"/>
          </w:tcPr>
          <w:p w:rsidR="00496401" w:rsidRPr="00E6079D" w:rsidRDefault="00496401" w:rsidP="002B35A7">
            <w:pPr>
              <w:jc w:val="center"/>
              <w:rPr>
                <w:rFonts w:ascii="Garamond" w:hAnsi="Garamond"/>
                <w:sz w:val="24"/>
                <w:szCs w:val="24"/>
                <w:lang w:val="en-IN"/>
              </w:rPr>
            </w:pPr>
            <w:r>
              <w:rPr>
                <w:rFonts w:ascii="Garamond" w:hAnsi="Garamond"/>
                <w:sz w:val="24"/>
                <w:szCs w:val="24"/>
                <w:lang w:val="en-IN"/>
              </w:rPr>
              <w:t>Numerical Problems</w:t>
            </w:r>
          </w:p>
        </w:tc>
      </w:tr>
      <w:tr w:rsidR="00496401" w:rsidRPr="00F75EC7" w:rsidTr="002B35A7">
        <w:tc>
          <w:tcPr>
            <w:tcW w:w="1083" w:type="dxa"/>
            <w:vMerge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20-11-2024</w:t>
            </w:r>
          </w:p>
        </w:tc>
        <w:tc>
          <w:tcPr>
            <w:tcW w:w="8280" w:type="dxa"/>
            <w:gridSpan w:val="3"/>
          </w:tcPr>
          <w:p w:rsidR="00496401" w:rsidRPr="00F75EC7" w:rsidRDefault="00496401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  <w:lang w:val="en-IN"/>
              </w:rPr>
              <w:t>Dividend Decisions</w:t>
            </w:r>
          </w:p>
        </w:tc>
      </w:tr>
      <w:tr w:rsidR="00496401" w:rsidRPr="00F75EC7" w:rsidTr="002B35A7">
        <w:tc>
          <w:tcPr>
            <w:tcW w:w="1083" w:type="dxa"/>
            <w:vMerge w:val="restart"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496401" w:rsidRPr="00D12AC3" w:rsidRDefault="00496401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496401" w:rsidRPr="00D12AC3" w:rsidRDefault="00496401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496401" w:rsidRPr="00D12AC3" w:rsidRDefault="00496401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496401" w:rsidRPr="00D12AC3" w:rsidRDefault="00496401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1440" w:type="dxa"/>
            <w:shd w:val="clear" w:color="auto" w:fill="FFFFFF" w:themeFill="background1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21-11-2024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496401" w:rsidRPr="00B42380" w:rsidRDefault="00496401" w:rsidP="002B35A7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  <w:lang w:val="en-IN"/>
              </w:rPr>
              <w:t>Types of Dividend Policies</w:t>
            </w:r>
          </w:p>
        </w:tc>
      </w:tr>
      <w:tr w:rsidR="00496401" w:rsidRPr="00F75EC7" w:rsidTr="002B35A7">
        <w:tc>
          <w:tcPr>
            <w:tcW w:w="1083" w:type="dxa"/>
            <w:vMerge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496401" w:rsidRPr="00AA38F4" w:rsidRDefault="00496401" w:rsidP="002B35A7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  <w:lang w:val="en-IN"/>
              </w:rPr>
              <w:t>Forms of Dividend</w:t>
            </w:r>
          </w:p>
        </w:tc>
      </w:tr>
      <w:tr w:rsidR="00496401" w:rsidRPr="00F75EC7" w:rsidTr="002B35A7">
        <w:tc>
          <w:tcPr>
            <w:tcW w:w="1083" w:type="dxa"/>
            <w:vMerge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496401" w:rsidRPr="00AA38F4" w:rsidRDefault="00496401" w:rsidP="002B35A7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  <w:lang w:val="en-IN"/>
              </w:rPr>
              <w:t>Determinants and Theories</w:t>
            </w:r>
          </w:p>
        </w:tc>
      </w:tr>
      <w:tr w:rsidR="00496401" w:rsidRPr="00F75EC7" w:rsidTr="002B35A7">
        <w:tc>
          <w:tcPr>
            <w:tcW w:w="1083" w:type="dxa"/>
            <w:vMerge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24-11-2024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496401" w:rsidRPr="00AA38F4" w:rsidRDefault="00496401" w:rsidP="002B35A7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496401" w:rsidRPr="00F75EC7" w:rsidTr="002B35A7">
        <w:tc>
          <w:tcPr>
            <w:tcW w:w="1083" w:type="dxa"/>
            <w:vMerge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496401" w:rsidRPr="00AA38F4" w:rsidRDefault="00496401" w:rsidP="002B35A7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  <w:lang w:val="en-IN"/>
              </w:rPr>
              <w:t>Bonus Issue</w:t>
            </w:r>
          </w:p>
        </w:tc>
      </w:tr>
      <w:tr w:rsidR="00496401" w:rsidRPr="00F75EC7" w:rsidTr="002B35A7">
        <w:tc>
          <w:tcPr>
            <w:tcW w:w="1083" w:type="dxa"/>
            <w:vMerge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496401" w:rsidRPr="00AA38F4" w:rsidRDefault="00496401" w:rsidP="002B35A7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  <w:lang w:val="en-IN"/>
              </w:rPr>
              <w:t>Advantages and Disadvantages</w:t>
            </w:r>
          </w:p>
        </w:tc>
      </w:tr>
      <w:tr w:rsidR="00496401" w:rsidRPr="00F75EC7" w:rsidTr="002B35A7">
        <w:tc>
          <w:tcPr>
            <w:tcW w:w="1083" w:type="dxa"/>
            <w:vMerge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496401" w:rsidRPr="00C25AED" w:rsidRDefault="00496401" w:rsidP="002B35A7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  <w:lang w:val="en-IN"/>
              </w:rPr>
              <w:t>Numerical Problems</w:t>
            </w:r>
          </w:p>
        </w:tc>
      </w:tr>
      <w:tr w:rsidR="00496401" w:rsidRPr="00F75EC7" w:rsidTr="002B35A7">
        <w:tc>
          <w:tcPr>
            <w:tcW w:w="1083" w:type="dxa"/>
            <w:vMerge w:val="restart"/>
          </w:tcPr>
          <w:p w:rsidR="00496401" w:rsidRPr="00D12AC3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496401" w:rsidRPr="00D12AC3" w:rsidRDefault="00496401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496401" w:rsidRPr="00D12AC3" w:rsidRDefault="00496401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496401" w:rsidRPr="00D12AC3" w:rsidRDefault="00496401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496401" w:rsidRPr="00D12AC3" w:rsidRDefault="00496401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496401" w:rsidRPr="00D12AC3" w:rsidRDefault="00496401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18</w:t>
            </w:r>
          </w:p>
        </w:tc>
        <w:tc>
          <w:tcPr>
            <w:tcW w:w="1440" w:type="dxa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28-11-2024</w:t>
            </w:r>
          </w:p>
        </w:tc>
        <w:tc>
          <w:tcPr>
            <w:tcW w:w="8280" w:type="dxa"/>
            <w:gridSpan w:val="3"/>
          </w:tcPr>
          <w:p w:rsidR="00496401" w:rsidRPr="00F75EC7" w:rsidRDefault="00496401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  <w:lang w:val="en-IN"/>
              </w:rPr>
              <w:t>Numerical Problems</w:t>
            </w:r>
          </w:p>
        </w:tc>
      </w:tr>
      <w:tr w:rsidR="00496401" w:rsidRPr="00F75EC7" w:rsidTr="002B35A7">
        <w:tc>
          <w:tcPr>
            <w:tcW w:w="1083" w:type="dxa"/>
            <w:vMerge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29-11-2024</w:t>
            </w:r>
          </w:p>
        </w:tc>
        <w:tc>
          <w:tcPr>
            <w:tcW w:w="8280" w:type="dxa"/>
            <w:gridSpan w:val="3"/>
          </w:tcPr>
          <w:p w:rsidR="00496401" w:rsidRPr="00F75EC7" w:rsidRDefault="00496401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  <w:lang w:val="en-IN"/>
              </w:rPr>
              <w:t>Numerical Problems</w:t>
            </w:r>
          </w:p>
        </w:tc>
      </w:tr>
      <w:tr w:rsidR="00496401" w:rsidRPr="00F75EC7" w:rsidTr="002B35A7">
        <w:tc>
          <w:tcPr>
            <w:tcW w:w="1083" w:type="dxa"/>
            <w:vMerge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496401" w:rsidRPr="00F75EC7" w:rsidRDefault="00496401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  <w:lang w:val="en-IN"/>
              </w:rPr>
              <w:t>Numerical Problems</w:t>
            </w:r>
          </w:p>
        </w:tc>
      </w:tr>
      <w:tr w:rsidR="00496401" w:rsidRPr="00F75EC7" w:rsidTr="002B35A7">
        <w:tc>
          <w:tcPr>
            <w:tcW w:w="1083" w:type="dxa"/>
            <w:vMerge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1-12-2024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496401" w:rsidRPr="00F75EC7" w:rsidRDefault="00496401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496401" w:rsidRPr="00F75EC7" w:rsidTr="002B35A7">
        <w:tc>
          <w:tcPr>
            <w:tcW w:w="1083" w:type="dxa"/>
            <w:vMerge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2-12-2024</w:t>
            </w:r>
          </w:p>
        </w:tc>
        <w:tc>
          <w:tcPr>
            <w:tcW w:w="8280" w:type="dxa"/>
            <w:gridSpan w:val="3"/>
          </w:tcPr>
          <w:p w:rsidR="00496401" w:rsidRPr="00F75EC7" w:rsidRDefault="00496401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Class Test</w:t>
            </w:r>
          </w:p>
        </w:tc>
      </w:tr>
      <w:tr w:rsidR="00496401" w:rsidRPr="00F75EC7" w:rsidTr="002B35A7">
        <w:tc>
          <w:tcPr>
            <w:tcW w:w="1083" w:type="dxa"/>
            <w:vMerge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3-12-2024</w:t>
            </w:r>
          </w:p>
        </w:tc>
        <w:tc>
          <w:tcPr>
            <w:tcW w:w="8280" w:type="dxa"/>
            <w:gridSpan w:val="3"/>
          </w:tcPr>
          <w:p w:rsidR="00496401" w:rsidRPr="00F75EC7" w:rsidRDefault="00496401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Revision</w:t>
            </w:r>
          </w:p>
        </w:tc>
      </w:tr>
      <w:tr w:rsidR="00496401" w:rsidRPr="00F75EC7" w:rsidTr="002B35A7">
        <w:tc>
          <w:tcPr>
            <w:tcW w:w="1083" w:type="dxa"/>
            <w:vMerge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4-12-2024</w:t>
            </w:r>
          </w:p>
        </w:tc>
        <w:tc>
          <w:tcPr>
            <w:tcW w:w="8280" w:type="dxa"/>
            <w:gridSpan w:val="3"/>
          </w:tcPr>
          <w:p w:rsidR="00496401" w:rsidRPr="00F75EC7" w:rsidRDefault="00496401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710BF">
              <w:rPr>
                <w:rFonts w:ascii="Times New Roman" w:hAnsi="Times New Roman" w:cs="Times New Roman"/>
                <w:sz w:val="24"/>
                <w:szCs w:val="24"/>
              </w:rPr>
              <w:t>Revision</w:t>
            </w:r>
          </w:p>
        </w:tc>
      </w:tr>
      <w:tr w:rsidR="00496401" w:rsidRPr="00F75EC7" w:rsidTr="002B35A7">
        <w:tc>
          <w:tcPr>
            <w:tcW w:w="1083" w:type="dxa"/>
            <w:vMerge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496401" w:rsidRPr="00F75EC7" w:rsidRDefault="00496401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5-12-2024</w:t>
            </w:r>
          </w:p>
        </w:tc>
        <w:tc>
          <w:tcPr>
            <w:tcW w:w="8280" w:type="dxa"/>
            <w:gridSpan w:val="3"/>
          </w:tcPr>
          <w:p w:rsidR="00496401" w:rsidRPr="00F75EC7" w:rsidRDefault="00496401" w:rsidP="002B35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710BF">
              <w:rPr>
                <w:rFonts w:ascii="Times New Roman" w:hAnsi="Times New Roman" w:cs="Times New Roman"/>
                <w:sz w:val="24"/>
                <w:szCs w:val="24"/>
              </w:rPr>
              <w:t>Revision</w:t>
            </w:r>
          </w:p>
        </w:tc>
      </w:tr>
    </w:tbl>
    <w:p w:rsidR="00496401" w:rsidRDefault="00496401"/>
    <w:p w:rsidR="008F6BC0" w:rsidRDefault="008F6BC0"/>
    <w:p w:rsidR="008F6BC0" w:rsidRDefault="008F6BC0"/>
    <w:p w:rsidR="008F6BC0" w:rsidRDefault="008F6BC0"/>
    <w:p w:rsidR="008F6BC0" w:rsidRDefault="008F6BC0"/>
    <w:p w:rsidR="008F6BC0" w:rsidRDefault="008F6BC0"/>
    <w:p w:rsidR="008F6BC0" w:rsidRDefault="008F6BC0" w:rsidP="008F6BC0">
      <w:pPr>
        <w:jc w:val="center"/>
        <w:rPr>
          <w:sz w:val="24"/>
          <w:szCs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54"/>
        <w:gridCol w:w="1304"/>
        <w:gridCol w:w="1023"/>
        <w:gridCol w:w="3250"/>
        <w:gridCol w:w="2719"/>
      </w:tblGrid>
      <w:tr w:rsidR="008F6BC0" w:rsidTr="008F6BC0">
        <w:tc>
          <w:tcPr>
            <w:tcW w:w="1080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6BC0" w:rsidRDefault="008F6BC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noProof/>
                <w:lang w:bidi="hi-IN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>
                      <wp:simplePos x="0" y="0"/>
                      <wp:positionH relativeFrom="column">
                        <wp:posOffset>-34925</wp:posOffset>
                      </wp:positionH>
                      <wp:positionV relativeFrom="paragraph">
                        <wp:posOffset>46990</wp:posOffset>
                      </wp:positionV>
                      <wp:extent cx="1176020" cy="1151890"/>
                      <wp:effectExtent l="3175" t="8890" r="1905" b="1270"/>
                      <wp:wrapNone/>
                      <wp:docPr id="1" name="Oval 1" descr="Logo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76020" cy="1151890"/>
                              </a:xfrm>
                              <a:prstGeom prst="ellipse">
                                <a:avLst/>
                              </a:prstGeom>
                              <a:blipFill dpi="0" rotWithShape="1">
                                <a:blip r:embed="rId4"/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37616DE" id="Oval 1" o:spid="_x0000_s1026" alt="Logo" style="position:absolute;margin-left:-2.75pt;margin-top:3.7pt;width:92.6pt;height:90.7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T/////////////////////////////////////////&#10;69H/////////////////////////////////////////9+n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4c3X&#10;///////////////////////////////////////dr5a39P//////////////////////////////&#10;///////FjGin5//////////////////////////////////////MnImk5///////////////////&#10;///////////////////6zrvG9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t5ePj5Obo7fH5//////////////////////////////2xlJKSlZmd&#10;o6myvNDt//////////////////////////+dU0dJTVFWYHOKr9b8////////////////////////&#10;//+yVgAaNVBti67S9//////////////////////////////Nbz5fe5m31/n/////////////////&#10;///////////////un4OmwuH/////////////////////////////////////487r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" stroked="f">
                      <v:fill r:id="rId6" o:title="Logo" recolor="t" rotate="t" type="frame"/>
                    </v:oval>
                  </w:pict>
                </mc:Fallback>
              </mc:AlternateConten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Aggarwal College Ballabgarh</w:t>
            </w:r>
          </w:p>
          <w:p w:rsidR="008F6BC0" w:rsidRDefault="008F6BC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  <w:p w:rsidR="008F6BC0" w:rsidRDefault="008F6BC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LESSON PLAN</w:t>
            </w:r>
          </w:p>
          <w:p w:rsidR="008F6BC0" w:rsidRDefault="008F6BC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18 WEEKS (JULY-NOV)-2024</w:t>
            </w:r>
          </w:p>
          <w:p w:rsidR="008F6BC0" w:rsidRDefault="008F6BC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F6BC0" w:rsidRDefault="008F6BC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 xml:space="preserve">Name of Faculty: Ms. </w:t>
            </w:r>
            <w:proofErr w:type="spellStart"/>
            <w:r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Preeti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 xml:space="preserve"> Aggarwal</w:t>
            </w:r>
          </w:p>
          <w:p w:rsidR="008F6BC0" w:rsidRDefault="008F6BC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Designation/ Department: Assistant Professor/ Commerce</w:t>
            </w:r>
          </w:p>
          <w:p w:rsidR="008F6BC0" w:rsidRDefault="008F6BC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8F6BC0" w:rsidTr="008F6BC0">
        <w:tc>
          <w:tcPr>
            <w:tcW w:w="3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480" w:lineRule="auto"/>
              <w:rPr>
                <w:rFonts w:ascii="Times New Roman" w:hAnsi="Times New Roman" w:cs="Times New Roman"/>
                <w:b/>
                <w:bCs/>
                <w:color w:val="00206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color w:val="002060"/>
                <w:sz w:val="24"/>
                <w:szCs w:val="24"/>
              </w:rPr>
              <w:t xml:space="preserve">CLASS: B Com H </w:t>
            </w:r>
            <w:proofErr w:type="spellStart"/>
            <w:r>
              <w:rPr>
                <w:rFonts w:ascii="Times New Roman" w:hAnsi="Times New Roman" w:cs="Times New Roman"/>
                <w:b/>
                <w:bCs/>
                <w:color w:val="002060"/>
                <w:sz w:val="24"/>
                <w:szCs w:val="24"/>
              </w:rPr>
              <w:t>IInd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color w:val="002060"/>
                <w:sz w:val="24"/>
                <w:szCs w:val="24"/>
              </w:rPr>
              <w:t xml:space="preserve"> Year</w:t>
            </w:r>
          </w:p>
        </w:tc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bCs/>
                <w:color w:val="00206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color w:val="002060"/>
                <w:sz w:val="24"/>
                <w:szCs w:val="24"/>
              </w:rPr>
              <w:t>SEMESTER: III</w:t>
            </w:r>
          </w:p>
        </w:tc>
        <w:tc>
          <w:tcPr>
            <w:tcW w:w="3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bCs/>
                <w:color w:val="00206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color w:val="002060"/>
                <w:sz w:val="24"/>
                <w:szCs w:val="24"/>
              </w:rPr>
              <w:t>SECTION: A</w:t>
            </w:r>
          </w:p>
        </w:tc>
      </w:tr>
      <w:tr w:rsidR="008F6BC0" w:rsidTr="008F6BC0">
        <w:tc>
          <w:tcPr>
            <w:tcW w:w="1080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480" w:lineRule="auto"/>
              <w:rPr>
                <w:rFonts w:ascii="Times New Roman" w:hAnsi="Times New Roman" w:cs="Times New Roman"/>
                <w:b/>
                <w:bCs/>
                <w:color w:val="00206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color w:val="002060"/>
                <w:sz w:val="24"/>
                <w:szCs w:val="24"/>
              </w:rPr>
              <w:t>SUBJECT: Principles of Marketing</w:t>
            </w:r>
          </w:p>
        </w:tc>
      </w:tr>
      <w:tr w:rsidR="008F6BC0" w:rsidTr="008F6BC0">
        <w:tc>
          <w:tcPr>
            <w:tcW w:w="1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5DCE4" w:themeFill="text2" w:themeFillTint="33"/>
            <w:vAlign w:val="center"/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WEEK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5DCE4" w:themeFill="text2" w:themeFillTint="33"/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DATE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5DCE4" w:themeFill="text2" w:themeFillTint="33"/>
            <w:vAlign w:val="center"/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TOPIC TO BE COVERED</w:t>
            </w:r>
          </w:p>
        </w:tc>
      </w:tr>
      <w:tr w:rsidR="008F6BC0" w:rsidTr="008F6BC0">
        <w:tc>
          <w:tcPr>
            <w:tcW w:w="10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1-08-2024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240" w:lineRule="auto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  <w:lang w:val="en-IN"/>
              </w:rPr>
              <w:t>Introduction of Unit-1</w:t>
            </w:r>
          </w:p>
        </w:tc>
      </w:tr>
      <w:tr w:rsidR="008F6BC0" w:rsidTr="008F6BC0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2-08-2024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240" w:lineRule="auto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  <w:lang w:val="en-IN"/>
              </w:rPr>
              <w:t>Nature, Scope and Importance</w:t>
            </w:r>
          </w:p>
        </w:tc>
      </w:tr>
      <w:tr w:rsidR="008F6BC0" w:rsidTr="008F6BC0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3-08-2024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6BC0" w:rsidRDefault="008F6BC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  <w:lang w:val="en-IN"/>
              </w:rPr>
              <w:t>Evolution of marketing</w:t>
            </w:r>
          </w:p>
          <w:p w:rsidR="008F6BC0" w:rsidRDefault="008F6BC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8F6BC0" w:rsidTr="008F6BC0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4-08-2024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hideMark/>
          </w:tcPr>
          <w:p w:rsidR="008F6BC0" w:rsidRDefault="008F6BC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8F6BC0" w:rsidTr="008F6BC0">
        <w:trPr>
          <w:trHeight w:val="575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5-08-2024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240" w:lineRule="auto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  <w:lang w:val="en-IN"/>
              </w:rPr>
              <w:t>Marketing Concepts</w:t>
            </w:r>
          </w:p>
        </w:tc>
      </w:tr>
      <w:tr w:rsidR="008F6BC0" w:rsidTr="008F6BC0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6-08-2024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240" w:lineRule="auto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  <w:lang w:val="en-IN"/>
              </w:rPr>
              <w:t>Functions of Marketing</w:t>
            </w:r>
          </w:p>
        </w:tc>
      </w:tr>
      <w:tr w:rsidR="008F6BC0" w:rsidTr="008F6BC0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7-08-2024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hideMark/>
          </w:tcPr>
          <w:p w:rsidR="008F6BC0" w:rsidRDefault="008F6BC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H.O.L.I. D. A. Y.</w:t>
            </w:r>
          </w:p>
        </w:tc>
      </w:tr>
      <w:tr w:rsidR="008F6BC0" w:rsidTr="008F6BC0">
        <w:tc>
          <w:tcPr>
            <w:tcW w:w="10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2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8-08-2024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8F6BC0" w:rsidRDefault="008F6BC0">
            <w:pPr>
              <w:spacing w:after="0" w:line="240" w:lineRule="auto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  <w:lang w:val="en-IN"/>
              </w:rPr>
              <w:t>Students Seminar/Presentation</w:t>
            </w:r>
          </w:p>
        </w:tc>
      </w:tr>
      <w:tr w:rsidR="008F6BC0" w:rsidTr="008F6BC0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9-08-2024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240" w:lineRule="auto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  <w:lang w:val="en-IN"/>
              </w:rPr>
              <w:t>Traditional concepts of marketing</w:t>
            </w:r>
          </w:p>
        </w:tc>
      </w:tr>
      <w:tr w:rsidR="008F6BC0" w:rsidTr="008F6BC0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10-08-2024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8F6BC0" w:rsidRDefault="008F6BC0">
            <w:pPr>
              <w:spacing w:after="0" w:line="240" w:lineRule="auto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  <w:lang w:val="en-IN"/>
              </w:rPr>
              <w:t>Modern concepts of marketing</w:t>
            </w:r>
          </w:p>
        </w:tc>
      </w:tr>
      <w:tr w:rsidR="008F6BC0" w:rsidTr="008F6BC0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11-08-2024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hideMark/>
          </w:tcPr>
          <w:p w:rsidR="008F6BC0" w:rsidRDefault="008F6BC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8F6BC0" w:rsidTr="008F6BC0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12-08-2024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240" w:lineRule="auto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  <w:lang w:val="en-IN"/>
              </w:rPr>
              <w:t>Integrated Marketing</w:t>
            </w:r>
          </w:p>
        </w:tc>
      </w:tr>
      <w:tr w:rsidR="008F6BC0" w:rsidTr="008F6BC0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13-08-2024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240" w:lineRule="auto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  <w:lang w:val="en-IN"/>
              </w:rPr>
              <w:t xml:space="preserve">Holistic Marketing </w:t>
            </w:r>
          </w:p>
        </w:tc>
      </w:tr>
      <w:tr w:rsidR="008F6BC0" w:rsidTr="008F6BC0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14-08-2024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8F6BC0" w:rsidRDefault="008F6BC0">
            <w:pPr>
              <w:spacing w:after="0" w:line="240" w:lineRule="auto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  <w:lang w:val="en-IN"/>
              </w:rPr>
              <w:t>Revision</w:t>
            </w:r>
          </w:p>
        </w:tc>
      </w:tr>
      <w:tr w:rsidR="008F6BC0" w:rsidTr="008F6BC0">
        <w:tc>
          <w:tcPr>
            <w:tcW w:w="10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15-08-2024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hideMark/>
          </w:tcPr>
          <w:p w:rsidR="008F6BC0" w:rsidRDefault="008F6BC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H.O.L.I. D. A. Y.</w:t>
            </w:r>
          </w:p>
        </w:tc>
      </w:tr>
      <w:tr w:rsidR="008F6BC0" w:rsidTr="008F6BC0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16-08-2024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240" w:lineRule="auto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  <w:lang w:val="en-IN"/>
              </w:rPr>
              <w:t>Students Seminar/Presentation</w:t>
            </w:r>
          </w:p>
        </w:tc>
      </w:tr>
      <w:tr w:rsidR="008F6BC0" w:rsidTr="008F6BC0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17-08-2024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8F6BC0" w:rsidRDefault="008F6BC0">
            <w:pPr>
              <w:spacing w:after="0" w:line="240" w:lineRule="auto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  <w:lang w:val="en-IN"/>
              </w:rPr>
              <w:t>Consumer Behaviour</w:t>
            </w:r>
          </w:p>
        </w:tc>
      </w:tr>
      <w:tr w:rsidR="008F6BC0" w:rsidTr="008F6BC0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18-08-2024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hideMark/>
          </w:tcPr>
          <w:p w:rsidR="008F6BC0" w:rsidRDefault="008F6BC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8F6BC0" w:rsidTr="008F6BC0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19-08-2024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hideMark/>
          </w:tcPr>
          <w:p w:rsidR="008F6BC0" w:rsidRDefault="008F6BC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H.O.L.I. D. A. Y.</w:t>
            </w:r>
          </w:p>
        </w:tc>
      </w:tr>
      <w:tr w:rsidR="008F6BC0" w:rsidTr="008F6BC0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20-08-2024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6BC0" w:rsidRDefault="008F6BC0">
            <w:pPr>
              <w:spacing w:after="0" w:line="240" w:lineRule="auto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  <w:lang w:val="en-IN"/>
              </w:rPr>
              <w:t>Consumer Behaviour</w:t>
            </w:r>
          </w:p>
          <w:p w:rsidR="008F6BC0" w:rsidRDefault="008F6BC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8F6BC0" w:rsidTr="008F6BC0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21-08-2024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8F6BC0" w:rsidRDefault="008F6BC0">
            <w:pPr>
              <w:spacing w:after="0" w:line="240" w:lineRule="auto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  <w:lang w:val="en-IN"/>
              </w:rPr>
              <w:t>Nature and Scope of Consumer Behaviour</w:t>
            </w:r>
          </w:p>
        </w:tc>
      </w:tr>
      <w:tr w:rsidR="008F6BC0" w:rsidTr="008F6BC0">
        <w:tc>
          <w:tcPr>
            <w:tcW w:w="10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22-08-2024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240" w:lineRule="auto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  <w:lang w:val="en-IN"/>
              </w:rPr>
              <w:t>Significance of Consumer Behaviour</w:t>
            </w:r>
          </w:p>
        </w:tc>
      </w:tr>
      <w:tr w:rsidR="008F6BC0" w:rsidTr="008F6BC0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23-08-2024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240" w:lineRule="auto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  <w:lang w:val="en-IN"/>
              </w:rPr>
              <w:t>Scope of Consumer Behaviour</w:t>
            </w:r>
          </w:p>
        </w:tc>
      </w:tr>
      <w:tr w:rsidR="008F6BC0" w:rsidTr="008F6BC0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24-08-2024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8F6BC0" w:rsidRDefault="008F6BC0">
            <w:pPr>
              <w:spacing w:after="0" w:line="240" w:lineRule="auto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  <w:lang w:val="en-IN"/>
              </w:rPr>
              <w:t>Presentations</w:t>
            </w:r>
          </w:p>
        </w:tc>
      </w:tr>
      <w:tr w:rsidR="008F6BC0" w:rsidTr="008F6BC0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25-08-2024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hideMark/>
          </w:tcPr>
          <w:p w:rsidR="008F6BC0" w:rsidRDefault="008F6BC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8F6BC0" w:rsidTr="008F6BC0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26-08-2024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hideMark/>
          </w:tcPr>
          <w:p w:rsidR="008F6BC0" w:rsidRDefault="008F6BC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8F6BC0" w:rsidTr="008F6BC0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27-08-2024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240" w:lineRule="auto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  <w:lang w:val="en-IN"/>
              </w:rPr>
              <w:t>Determinants of Consumer Behaviour</w:t>
            </w:r>
          </w:p>
        </w:tc>
      </w:tr>
      <w:tr w:rsidR="008F6BC0" w:rsidTr="008F6BC0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28-08-2024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8F6BC0" w:rsidRDefault="008F6BC0">
            <w:pPr>
              <w:spacing w:after="0" w:line="240" w:lineRule="auto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  <w:lang w:val="en-IN"/>
              </w:rPr>
              <w:t>Marketing Management</w:t>
            </w:r>
          </w:p>
        </w:tc>
      </w:tr>
      <w:tr w:rsidR="008F6BC0" w:rsidTr="008F6BC0">
        <w:tc>
          <w:tcPr>
            <w:tcW w:w="10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29-08-2024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6BC0" w:rsidRDefault="008F6BC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  <w:lang w:val="en-IN"/>
              </w:rPr>
              <w:t>Nature and Importance of Marketing Management</w:t>
            </w:r>
          </w:p>
          <w:p w:rsidR="008F6BC0" w:rsidRDefault="008F6BC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F6BC0" w:rsidTr="008F6BC0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30-08-2024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8F6BC0" w:rsidRDefault="008F6BC0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  <w:lang w:val="en-IN"/>
              </w:rPr>
              <w:t xml:space="preserve">Marketing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  <w:lang w:val="en-IN"/>
              </w:rPr>
              <w:t>vs</w:t>
            </w:r>
            <w:proofErr w:type="spellEnd"/>
            <w:r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  <w:lang w:val="en-IN"/>
              </w:rPr>
              <w:t xml:space="preserve"> Sales Management</w:t>
            </w:r>
          </w:p>
        </w:tc>
      </w:tr>
      <w:tr w:rsidR="008F6BC0" w:rsidTr="008F6BC0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31-08-2024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8F6BC0" w:rsidRDefault="008F6BC0">
            <w:pPr>
              <w:spacing w:after="0" w:line="240" w:lineRule="auto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  <w:lang w:val="en-IN"/>
              </w:rPr>
              <w:t>Revision</w:t>
            </w:r>
          </w:p>
        </w:tc>
      </w:tr>
      <w:tr w:rsidR="008F6BC0" w:rsidTr="008F6BC0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1-09-2024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hideMark/>
          </w:tcPr>
          <w:p w:rsidR="008F6BC0" w:rsidRDefault="008F6BC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8F6BC0" w:rsidTr="008F6BC0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2-09-2024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6BC0" w:rsidRDefault="008F6BC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  <w:lang w:val="en-IN"/>
              </w:rPr>
              <w:t>Market Segmentation</w:t>
            </w:r>
          </w:p>
          <w:p w:rsidR="008F6BC0" w:rsidRDefault="008F6BC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8F6BC0" w:rsidTr="008F6BC0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3-09-2024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6BC0" w:rsidRDefault="008F6BC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  <w:lang w:val="en-IN"/>
              </w:rPr>
              <w:t>Concept and Importance of Marketing</w:t>
            </w:r>
          </w:p>
          <w:p w:rsidR="008F6BC0" w:rsidRDefault="008F6BC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8F6BC0" w:rsidTr="008F6BC0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4-09-2024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8F6BC0" w:rsidRDefault="008F6BC0">
            <w:pPr>
              <w:tabs>
                <w:tab w:val="left" w:pos="900"/>
              </w:tabs>
              <w:spacing w:after="0" w:line="240" w:lineRule="auto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  <w:lang w:val="en-IN"/>
              </w:rPr>
              <w:t>Concept and Importance of Marketing</w:t>
            </w:r>
          </w:p>
        </w:tc>
      </w:tr>
      <w:tr w:rsidR="008F6BC0" w:rsidTr="008F6BC0">
        <w:trPr>
          <w:trHeight w:val="623"/>
        </w:trPr>
        <w:tc>
          <w:tcPr>
            <w:tcW w:w="10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5-09-2024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240" w:lineRule="auto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  <w:lang w:val="en-IN"/>
              </w:rPr>
              <w:t>Basis of Marketing Segmentation</w:t>
            </w:r>
          </w:p>
        </w:tc>
      </w:tr>
      <w:tr w:rsidR="008F6BC0" w:rsidTr="008F6BC0">
        <w:trPr>
          <w:trHeight w:val="623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6-09-2024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240" w:lineRule="auto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  <w:lang w:val="en-IN"/>
              </w:rPr>
              <w:t>Basis of Market Segmentation</w:t>
            </w:r>
          </w:p>
        </w:tc>
      </w:tr>
      <w:tr w:rsidR="008F6BC0" w:rsidTr="008F6BC0">
        <w:trPr>
          <w:trHeight w:val="623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7-09-2024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8F6BC0" w:rsidRDefault="008F6BC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  <w:lang w:val="en-IN"/>
              </w:rPr>
              <w:t>Group Discussion</w:t>
            </w:r>
          </w:p>
          <w:p w:rsidR="008F6BC0" w:rsidRDefault="008F6BC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F6BC0" w:rsidTr="008F6BC0">
        <w:trPr>
          <w:trHeight w:val="623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8-09-2024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hideMark/>
          </w:tcPr>
          <w:p w:rsidR="008F6BC0" w:rsidRDefault="008F6BC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8F6BC0" w:rsidTr="008F6BC0">
        <w:trPr>
          <w:trHeight w:val="623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9-09-2024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8F6BC0" w:rsidRDefault="008F6BC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  <w:lang w:val="en-IN"/>
              </w:rPr>
              <w:t>Test Unit-1</w:t>
            </w:r>
          </w:p>
          <w:p w:rsidR="008F6BC0" w:rsidRDefault="008F6BC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F6BC0" w:rsidTr="008F6BC0">
        <w:trPr>
          <w:trHeight w:val="623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10-09-2024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8F6BC0" w:rsidRDefault="008F6BC0">
            <w:pPr>
              <w:spacing w:after="0" w:line="240" w:lineRule="auto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  <w:lang w:val="en-IN"/>
              </w:rPr>
              <w:t>Revision</w:t>
            </w:r>
          </w:p>
        </w:tc>
      </w:tr>
      <w:tr w:rsidR="008F6BC0" w:rsidTr="008F6BC0">
        <w:trPr>
          <w:trHeight w:val="623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11-09-2024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8F6BC0" w:rsidRDefault="008F6BC0">
            <w:pPr>
              <w:spacing w:after="0" w:line="240" w:lineRule="auto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  <w:lang w:val="en-IN"/>
              </w:rPr>
              <w:t>Revision</w:t>
            </w:r>
          </w:p>
        </w:tc>
      </w:tr>
      <w:tr w:rsidR="008F6BC0" w:rsidTr="008F6BC0">
        <w:trPr>
          <w:trHeight w:val="623"/>
        </w:trPr>
        <w:tc>
          <w:tcPr>
            <w:tcW w:w="10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12-09-2024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240" w:lineRule="auto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  <w:lang w:val="en-IN"/>
              </w:rPr>
              <w:t>Marketing Mix</w:t>
            </w:r>
          </w:p>
        </w:tc>
      </w:tr>
      <w:tr w:rsidR="008F6BC0" w:rsidTr="008F6BC0">
        <w:trPr>
          <w:trHeight w:val="623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13-09-2024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240" w:lineRule="auto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  <w:lang w:val="en-IN"/>
              </w:rPr>
              <w:t>Product-Concept</w:t>
            </w:r>
          </w:p>
        </w:tc>
      </w:tr>
      <w:tr w:rsidR="008F6BC0" w:rsidTr="008F6BC0">
        <w:trPr>
          <w:trHeight w:val="623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14-09-2024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8F6BC0" w:rsidRDefault="008F6BC0">
            <w:pPr>
              <w:spacing w:after="0" w:line="240" w:lineRule="auto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  <w:lang w:val="en-IN"/>
              </w:rPr>
              <w:t>Students Seminar/Presentation</w:t>
            </w:r>
          </w:p>
        </w:tc>
      </w:tr>
      <w:tr w:rsidR="008F6BC0" w:rsidTr="008F6BC0">
        <w:trPr>
          <w:trHeight w:val="552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15-09-2024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8F6BC0" w:rsidTr="008F6BC0">
        <w:trPr>
          <w:trHeight w:val="552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16-09-2024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240" w:lineRule="auto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  <w:lang w:val="en-IN"/>
              </w:rPr>
              <w:t>Planning and Development of Product</w:t>
            </w:r>
          </w:p>
        </w:tc>
      </w:tr>
      <w:tr w:rsidR="008F6BC0" w:rsidTr="008F6BC0">
        <w:trPr>
          <w:trHeight w:val="552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17-09-2024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240" w:lineRule="auto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  <w:lang w:val="en-IN"/>
              </w:rPr>
              <w:t>New Product Development</w:t>
            </w:r>
          </w:p>
        </w:tc>
      </w:tr>
      <w:tr w:rsidR="008F6BC0" w:rsidTr="008F6BC0">
        <w:trPr>
          <w:trHeight w:val="552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18-09-2024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8F6BC0" w:rsidRDefault="008F6BC0">
            <w:pPr>
              <w:spacing w:after="0" w:line="240" w:lineRule="auto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  <w:lang w:val="en-IN"/>
              </w:rPr>
              <w:t>Lifecycle of a Product</w:t>
            </w:r>
          </w:p>
        </w:tc>
      </w:tr>
      <w:tr w:rsidR="008F6BC0" w:rsidTr="008F6BC0">
        <w:trPr>
          <w:trHeight w:val="552"/>
        </w:trPr>
        <w:tc>
          <w:tcPr>
            <w:tcW w:w="10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19-09-2024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240" w:lineRule="auto"/>
              <w:rPr>
                <w:rFonts w:ascii="Calibri" w:eastAsia="Calibri" w:hAnsi="Calibri" w:cs="Calibri"/>
                <w:color w:val="000000" w:themeColor="text1"/>
              </w:rPr>
            </w:pPr>
            <w:r>
              <w:rPr>
                <w:rFonts w:ascii="Calibri" w:eastAsia="Calibri" w:hAnsi="Calibri" w:cs="Calibri"/>
                <w:b/>
                <w:bCs/>
                <w:color w:val="000000" w:themeColor="text1"/>
                <w:lang w:val="en-IN"/>
              </w:rPr>
              <w:t>Review</w:t>
            </w:r>
          </w:p>
        </w:tc>
      </w:tr>
      <w:tr w:rsidR="008F6BC0" w:rsidTr="008F6BC0">
        <w:trPr>
          <w:trHeight w:val="552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20-09-2024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240" w:lineRule="auto"/>
              <w:rPr>
                <w:rFonts w:ascii="Calibri" w:eastAsia="Calibri" w:hAnsi="Calibri" w:cs="Calibri"/>
                <w:color w:val="000000" w:themeColor="text1"/>
              </w:rPr>
            </w:pPr>
            <w:r>
              <w:rPr>
                <w:rFonts w:ascii="Calibri" w:eastAsia="Calibri" w:hAnsi="Calibri" w:cs="Calibri"/>
                <w:b/>
                <w:bCs/>
                <w:color w:val="000000" w:themeColor="text1"/>
                <w:lang w:val="en-IN"/>
              </w:rPr>
              <w:t xml:space="preserve"> Review</w:t>
            </w:r>
          </w:p>
        </w:tc>
      </w:tr>
      <w:tr w:rsidR="008F6BC0" w:rsidTr="008F6BC0">
        <w:trPr>
          <w:trHeight w:val="552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21-09-2024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8F6BC0" w:rsidRDefault="008F6BC0">
            <w:pPr>
              <w:spacing w:after="0" w:line="240" w:lineRule="auto"/>
              <w:rPr>
                <w:rFonts w:ascii="Calibri" w:eastAsia="Calibri" w:hAnsi="Calibri" w:cs="Calibri"/>
                <w:color w:val="000000" w:themeColor="text1"/>
              </w:rPr>
            </w:pPr>
            <w:r>
              <w:rPr>
                <w:rFonts w:ascii="Calibri" w:eastAsia="Calibri" w:hAnsi="Calibri" w:cs="Calibri"/>
                <w:b/>
                <w:bCs/>
                <w:color w:val="000000" w:themeColor="text1"/>
                <w:lang w:val="en-IN"/>
              </w:rPr>
              <w:t>Review</w:t>
            </w:r>
          </w:p>
        </w:tc>
      </w:tr>
      <w:tr w:rsidR="008F6BC0" w:rsidTr="008F6BC0">
        <w:trPr>
          <w:trHeight w:val="552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22-09-2024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hideMark/>
          </w:tcPr>
          <w:p w:rsidR="008F6BC0" w:rsidRDefault="008F6BC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8F6BC0" w:rsidTr="008F6BC0">
        <w:trPr>
          <w:trHeight w:val="552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23-09-2024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hideMark/>
          </w:tcPr>
          <w:p w:rsidR="008F6BC0" w:rsidRDefault="008F6BC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H.O.L.I. D. A. Y.</w:t>
            </w:r>
          </w:p>
        </w:tc>
      </w:tr>
      <w:tr w:rsidR="008F6BC0" w:rsidTr="008F6BC0">
        <w:trPr>
          <w:trHeight w:val="552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24-09-2024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240" w:lineRule="auto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  <w:lang w:val="en-IN"/>
              </w:rPr>
              <w:t xml:space="preserve">Market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  <w:lang w:val="en-IN"/>
              </w:rPr>
              <w:t>segmentation,objective</w:t>
            </w:r>
            <w:proofErr w:type="spellEnd"/>
          </w:p>
        </w:tc>
      </w:tr>
      <w:tr w:rsidR="008F6BC0" w:rsidTr="008F6BC0">
        <w:trPr>
          <w:trHeight w:val="552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25-09-2024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240" w:lineRule="auto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  <w:lang w:val="en-IN"/>
              </w:rPr>
              <w:t>Methods of market segmentation</w:t>
            </w:r>
          </w:p>
        </w:tc>
      </w:tr>
      <w:tr w:rsidR="008F6BC0" w:rsidTr="008F6BC0">
        <w:trPr>
          <w:trHeight w:val="552"/>
        </w:trPr>
        <w:tc>
          <w:tcPr>
            <w:tcW w:w="10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F6BC0" w:rsidRDefault="008F6BC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F6BC0" w:rsidRDefault="008F6BC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F6BC0" w:rsidRDefault="008F6BC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26-09-2024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240" w:lineRule="auto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  <w:lang w:val="en-IN"/>
              </w:rPr>
              <w:t>Revision</w:t>
            </w:r>
          </w:p>
        </w:tc>
      </w:tr>
      <w:tr w:rsidR="008F6BC0" w:rsidTr="008F6BC0">
        <w:trPr>
          <w:trHeight w:val="552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27-09-2024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240" w:lineRule="auto"/>
              <w:rPr>
                <w:rFonts w:ascii="Calibri" w:eastAsia="Calibri" w:hAnsi="Calibri" w:cs="Calibri"/>
                <w:color w:val="000000" w:themeColor="text1"/>
              </w:rPr>
            </w:pPr>
            <w:r>
              <w:rPr>
                <w:rFonts w:ascii="Calibri" w:eastAsia="Calibri" w:hAnsi="Calibri" w:cs="Calibri"/>
                <w:b/>
                <w:bCs/>
                <w:color w:val="000000" w:themeColor="text1"/>
                <w:lang w:val="en-IN"/>
              </w:rPr>
              <w:t>Product differentiation and market segmentation</w:t>
            </w:r>
          </w:p>
        </w:tc>
      </w:tr>
      <w:tr w:rsidR="008F6BC0" w:rsidTr="008F6BC0">
        <w:trPr>
          <w:trHeight w:val="552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28-09-2024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8F6BC0" w:rsidRDefault="008F6BC0">
            <w:pPr>
              <w:spacing w:after="0" w:line="240" w:lineRule="auto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  <w:lang w:val="en-IN"/>
              </w:rPr>
              <w:t>Product positioning</w:t>
            </w:r>
          </w:p>
        </w:tc>
      </w:tr>
      <w:tr w:rsidR="008F6BC0" w:rsidTr="008F6BC0">
        <w:trPr>
          <w:trHeight w:val="647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29-09-2024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hideMark/>
          </w:tcPr>
          <w:p w:rsidR="008F6BC0" w:rsidRDefault="008F6BC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8F6BC0" w:rsidTr="008F6BC0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30-09-2024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8F6BC0" w:rsidRDefault="008F6BC0">
            <w:pPr>
              <w:spacing w:after="0" w:line="240" w:lineRule="auto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  <w:lang w:val="en-IN"/>
              </w:rPr>
              <w:t>Product positioning</w:t>
            </w:r>
          </w:p>
        </w:tc>
      </w:tr>
      <w:tr w:rsidR="008F6BC0" w:rsidTr="008F6BC0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1-10-2024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8F6BC0" w:rsidRDefault="008F6BC0">
            <w:pPr>
              <w:spacing w:after="0" w:line="240" w:lineRule="auto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  <w:lang w:val="en-IN"/>
              </w:rPr>
              <w:t>Test-product life cycle</w:t>
            </w:r>
          </w:p>
        </w:tc>
      </w:tr>
      <w:tr w:rsidR="008F6BC0" w:rsidTr="008F6BC0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2-10-2024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hideMark/>
          </w:tcPr>
          <w:p w:rsidR="008F6BC0" w:rsidRDefault="008F6BC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8F6BC0" w:rsidTr="008F6BC0">
        <w:tc>
          <w:tcPr>
            <w:tcW w:w="10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3-10-2024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8F6BC0" w:rsidRDefault="008F6BC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  <w:lang w:val="en-IN"/>
              </w:rPr>
              <w:t>Product pricing- meaning, role, importance</w:t>
            </w:r>
          </w:p>
          <w:p w:rsidR="008F6BC0" w:rsidRDefault="008F6BC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8F6BC0" w:rsidTr="008F6BC0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4-10-2024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8F6BC0" w:rsidRDefault="008F6BC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8F6BC0" w:rsidTr="008F6BC0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5-10-2024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8F6BC0" w:rsidRDefault="008F6BC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  <w:lang w:val="en-IN"/>
              </w:rPr>
              <w:t>Pricing objectives</w:t>
            </w:r>
          </w:p>
          <w:p w:rsidR="008F6BC0" w:rsidRDefault="008F6BC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8F6BC0" w:rsidTr="008F6BC0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6-10-2024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hideMark/>
          </w:tcPr>
          <w:p w:rsidR="008F6BC0" w:rsidRDefault="008F6BC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8F6BC0" w:rsidTr="008F6BC0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7-10-2024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240" w:lineRule="auto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  <w:lang w:val="en-IN"/>
              </w:rPr>
              <w:t>Pricing objectives</w:t>
            </w:r>
          </w:p>
        </w:tc>
      </w:tr>
      <w:tr w:rsidR="008F6BC0" w:rsidTr="008F6BC0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8-10-2024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240" w:lineRule="auto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  <w:lang w:val="en-IN"/>
              </w:rPr>
              <w:t>Pricing policies</w:t>
            </w:r>
          </w:p>
        </w:tc>
      </w:tr>
      <w:tr w:rsidR="008F6BC0" w:rsidTr="008F6BC0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9-10-2024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240" w:lineRule="auto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  <w:lang w:val="en-IN"/>
              </w:rPr>
              <w:t>Factors affecting pricing decisions</w:t>
            </w:r>
          </w:p>
        </w:tc>
      </w:tr>
      <w:tr w:rsidR="008F6BC0" w:rsidTr="008F6BC0">
        <w:tc>
          <w:tcPr>
            <w:tcW w:w="10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10-10-2024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240" w:lineRule="auto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  <w:lang w:val="en-IN"/>
              </w:rPr>
              <w:t>Procedure for price determination</w:t>
            </w:r>
          </w:p>
        </w:tc>
      </w:tr>
      <w:tr w:rsidR="008F6BC0" w:rsidTr="008F6BC0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11-10-2024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6BC0" w:rsidRDefault="008F6BC0">
            <w:pPr>
              <w:spacing w:after="0" w:line="240" w:lineRule="auto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  <w:lang w:val="en-IN"/>
              </w:rPr>
              <w:t>Procedure for price determination</w:t>
            </w:r>
          </w:p>
          <w:p w:rsidR="008F6BC0" w:rsidRDefault="008F6BC0">
            <w:pPr>
              <w:spacing w:after="0" w:line="240" w:lineRule="auto"/>
              <w:jc w:val="center"/>
            </w:pPr>
          </w:p>
        </w:tc>
      </w:tr>
      <w:tr w:rsidR="008F6BC0" w:rsidTr="008F6BC0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12-10-2024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hideMark/>
          </w:tcPr>
          <w:p w:rsidR="008F6BC0" w:rsidRDefault="008F6BC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8F6BC0" w:rsidTr="008F6BC0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13-10-2024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hideMark/>
          </w:tcPr>
          <w:p w:rsidR="008F6BC0" w:rsidRDefault="008F6BC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8F6BC0" w:rsidTr="008F6BC0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14-10-2024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240" w:lineRule="auto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  <w:lang w:val="en-IN"/>
              </w:rPr>
              <w:t>Seminar/Presentation</w:t>
            </w:r>
          </w:p>
        </w:tc>
      </w:tr>
      <w:tr w:rsidR="008F6BC0" w:rsidTr="008F6BC0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15-10-2024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240" w:lineRule="auto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  <w:lang w:val="en-IN"/>
              </w:rPr>
              <w:t>Pricing methods</w:t>
            </w:r>
          </w:p>
        </w:tc>
      </w:tr>
      <w:tr w:rsidR="008F6BC0" w:rsidTr="008F6BC0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16-10-2024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240" w:lineRule="auto"/>
              <w:rPr>
                <w:rFonts w:ascii="Calibri" w:eastAsia="Calibri" w:hAnsi="Calibri" w:cs="Calibri"/>
                <w:color w:val="000000" w:themeColor="text1"/>
              </w:rPr>
            </w:pPr>
            <w:r>
              <w:rPr>
                <w:rFonts w:ascii="Calibri" w:eastAsia="Calibri" w:hAnsi="Calibri" w:cs="Calibri"/>
                <w:b/>
                <w:bCs/>
                <w:color w:val="000000" w:themeColor="text1"/>
                <w:lang w:val="en-IN"/>
              </w:rPr>
              <w:t>New product pricing policies and strategies</w:t>
            </w:r>
          </w:p>
        </w:tc>
      </w:tr>
      <w:tr w:rsidR="008F6BC0" w:rsidTr="008F6BC0">
        <w:tc>
          <w:tcPr>
            <w:tcW w:w="10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17-10-2024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hideMark/>
          </w:tcPr>
          <w:p w:rsidR="008F6BC0" w:rsidRDefault="008F6BC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8F6BC0" w:rsidTr="008F6BC0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18-10-2024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8F6BC0" w:rsidRDefault="008F6BC0">
            <w:pPr>
              <w:spacing w:after="0" w:line="240" w:lineRule="auto"/>
              <w:rPr>
                <w:rFonts w:ascii="Calibri" w:eastAsia="Calibri" w:hAnsi="Calibri" w:cs="Calibri"/>
                <w:color w:val="000000" w:themeColor="text1"/>
              </w:rPr>
            </w:pPr>
            <w:r>
              <w:rPr>
                <w:rFonts w:ascii="Calibri" w:eastAsia="Calibri" w:hAnsi="Calibri" w:cs="Calibri"/>
                <w:b/>
                <w:bCs/>
                <w:color w:val="000000" w:themeColor="text1"/>
                <w:lang w:val="en-IN"/>
              </w:rPr>
              <w:t>Pricing strategies over the product life cycle</w:t>
            </w:r>
          </w:p>
        </w:tc>
      </w:tr>
      <w:tr w:rsidR="008F6BC0" w:rsidTr="008F6BC0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19-10-2024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8F6BC0" w:rsidRDefault="008F6BC0">
            <w:pPr>
              <w:spacing w:after="0" w:line="240" w:lineRule="auto"/>
              <w:rPr>
                <w:rFonts w:ascii="Calibri" w:eastAsia="Calibri" w:hAnsi="Calibri" w:cs="Calibri"/>
                <w:color w:val="000000" w:themeColor="text1"/>
              </w:rPr>
            </w:pPr>
            <w:r>
              <w:rPr>
                <w:rFonts w:ascii="Calibri" w:eastAsia="Calibri" w:hAnsi="Calibri" w:cs="Calibri"/>
                <w:b/>
                <w:bCs/>
                <w:color w:val="000000" w:themeColor="text1"/>
                <w:lang w:val="en-IN"/>
              </w:rPr>
              <w:t>Discount policies</w:t>
            </w:r>
          </w:p>
        </w:tc>
      </w:tr>
      <w:tr w:rsidR="008F6BC0" w:rsidTr="008F6BC0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20-10-2024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hideMark/>
          </w:tcPr>
          <w:p w:rsidR="008F6BC0" w:rsidRDefault="008F6BC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8F6BC0" w:rsidTr="008F6BC0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21-10-2024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240" w:lineRule="auto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  <w:lang w:val="en-IN"/>
              </w:rPr>
              <w:t>Pricing in practice</w:t>
            </w:r>
          </w:p>
        </w:tc>
      </w:tr>
      <w:tr w:rsidR="008F6BC0" w:rsidTr="008F6BC0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22-10-2024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240" w:lineRule="auto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  <w:lang w:val="en-IN"/>
              </w:rPr>
              <w:t>Resale price maintenance</w:t>
            </w:r>
          </w:p>
        </w:tc>
      </w:tr>
      <w:tr w:rsidR="008F6BC0" w:rsidTr="008F6BC0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23-10-2024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6BC0" w:rsidRDefault="008F6BC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color w:val="000000" w:themeColor="text1"/>
                <w:lang w:val="en-IN"/>
              </w:rPr>
              <w:t>Rebates</w:t>
            </w:r>
          </w:p>
          <w:p w:rsidR="008F6BC0" w:rsidRDefault="008F6BC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8F6BC0" w:rsidTr="008F6BC0">
        <w:tc>
          <w:tcPr>
            <w:tcW w:w="10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24-10-2024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240" w:lineRule="auto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  <w:lang w:val="en-IN"/>
              </w:rPr>
              <w:t>Distribution channel</w:t>
            </w:r>
          </w:p>
        </w:tc>
      </w:tr>
      <w:tr w:rsidR="008F6BC0" w:rsidTr="008F6BC0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25-10-2024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8F6BC0" w:rsidRDefault="008F6BC0">
            <w:pPr>
              <w:spacing w:after="0" w:line="240" w:lineRule="auto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  <w:lang w:val="en-IN"/>
              </w:rPr>
              <w:t>Role and significance</w:t>
            </w:r>
          </w:p>
        </w:tc>
      </w:tr>
      <w:tr w:rsidR="008F6BC0" w:rsidTr="008F6BC0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26-10-2024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8F6BC0" w:rsidRDefault="008F6BC0">
            <w:pPr>
              <w:spacing w:after="0" w:line="240" w:lineRule="auto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  <w:lang w:val="en-IN"/>
              </w:rPr>
              <w:t>Types of distribution channels</w:t>
            </w:r>
          </w:p>
        </w:tc>
      </w:tr>
      <w:tr w:rsidR="008F6BC0" w:rsidTr="008F6BC0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27-10-2024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hideMark/>
          </w:tcPr>
          <w:p w:rsidR="008F6BC0" w:rsidRDefault="008F6BC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8F6BC0" w:rsidTr="008F6BC0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5DCE4" w:themeFill="text2" w:themeFillTint="33"/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28-10-2024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5DCE4" w:themeFill="text2" w:themeFillTint="33"/>
            <w:hideMark/>
          </w:tcPr>
          <w:p w:rsidR="008F6BC0" w:rsidRDefault="008F6BC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8F6BC0" w:rsidTr="008F6BC0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29-10-2024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hideMark/>
          </w:tcPr>
          <w:p w:rsidR="008F6BC0" w:rsidRDefault="008F6BC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8F6BC0" w:rsidTr="008F6BC0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30-10-2024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hideMark/>
          </w:tcPr>
          <w:p w:rsidR="008F6BC0" w:rsidRDefault="008F6BC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8F6BC0" w:rsidTr="008F6BC0">
        <w:tc>
          <w:tcPr>
            <w:tcW w:w="10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F6BC0" w:rsidRDefault="008F6BC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F6BC0" w:rsidRDefault="008F6BC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F6BC0" w:rsidRDefault="008F6BC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F6BC0" w:rsidRDefault="008F6BC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31-10-2024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hideMark/>
          </w:tcPr>
          <w:p w:rsidR="008F6BC0" w:rsidRDefault="008F6BC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8F6BC0" w:rsidTr="008F6BC0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1-11-2024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hideMark/>
          </w:tcPr>
          <w:p w:rsidR="008F6BC0" w:rsidRDefault="008F6BC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8F6BC0" w:rsidTr="008F6BC0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2-11-2024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hideMark/>
          </w:tcPr>
          <w:p w:rsidR="008F6BC0" w:rsidRDefault="008F6BC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8F6BC0" w:rsidTr="008F6BC0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3-11-2024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hideMark/>
          </w:tcPr>
          <w:p w:rsidR="008F6BC0" w:rsidRDefault="008F6BC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8F6BC0" w:rsidTr="008F6BC0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4-11-2024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8F6BC0" w:rsidRDefault="008F6BC0">
            <w:pPr>
              <w:spacing w:after="0" w:line="240" w:lineRule="auto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  <w:lang w:val="en-IN"/>
              </w:rPr>
              <w:t>Types of distribution channels</w:t>
            </w:r>
          </w:p>
        </w:tc>
      </w:tr>
      <w:tr w:rsidR="008F6BC0" w:rsidTr="008F6BC0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5-11-2024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240" w:lineRule="auto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  <w:lang w:val="en-IN"/>
              </w:rPr>
              <w:t>Factors affecting the choice of distribution channel</w:t>
            </w:r>
          </w:p>
        </w:tc>
      </w:tr>
      <w:tr w:rsidR="008F6BC0" w:rsidTr="008F6BC0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6-11-2024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240" w:lineRule="auto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  <w:lang w:val="en-IN"/>
              </w:rPr>
              <w:t>Policies and strategies of distribution</w:t>
            </w:r>
          </w:p>
        </w:tc>
      </w:tr>
      <w:tr w:rsidR="008F6BC0" w:rsidTr="008F6BC0">
        <w:trPr>
          <w:trHeight w:val="467"/>
        </w:trPr>
        <w:tc>
          <w:tcPr>
            <w:tcW w:w="10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7-11-2024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240" w:lineRule="auto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  <w:lang w:val="en-IN"/>
              </w:rPr>
              <w:t>Advertising-</w:t>
            </w:r>
            <w:proofErr w:type="spellStart"/>
            <w:r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  <w:lang w:val="en-IN"/>
              </w:rPr>
              <w:t>meaning,objective</w:t>
            </w:r>
            <w:proofErr w:type="spellEnd"/>
            <w:r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  <w:lang w:val="en-IN"/>
              </w:rPr>
              <w:t xml:space="preserve">, function </w:t>
            </w:r>
          </w:p>
        </w:tc>
      </w:tr>
      <w:tr w:rsidR="008F6BC0" w:rsidTr="008F6BC0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8-11-2024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8F6BC0" w:rsidRDefault="008F6BC0">
            <w:pPr>
              <w:spacing w:after="0" w:line="240" w:lineRule="auto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  <w:lang w:val="en-IN"/>
              </w:rPr>
              <w:t>Advertising- meaning, objective, function</w:t>
            </w:r>
          </w:p>
        </w:tc>
      </w:tr>
      <w:tr w:rsidR="008F6BC0" w:rsidTr="008F6BC0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9-11-2024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8F6BC0" w:rsidRDefault="008F6BC0">
            <w:pPr>
              <w:spacing w:after="0" w:line="240" w:lineRule="auto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  <w:lang w:val="en-IN"/>
              </w:rPr>
              <w:t>Importance of advertising</w:t>
            </w:r>
          </w:p>
        </w:tc>
      </w:tr>
      <w:tr w:rsidR="008F6BC0" w:rsidTr="008F6BC0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10-11-2024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hideMark/>
          </w:tcPr>
          <w:p w:rsidR="008F6BC0" w:rsidRDefault="008F6BC0">
            <w:pPr>
              <w:tabs>
                <w:tab w:val="left" w:pos="357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8F6BC0" w:rsidTr="008F6BC0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11-11-2024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hideMark/>
          </w:tcPr>
          <w:p w:rsidR="008F6BC0" w:rsidRDefault="008F6BC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8F6BC0" w:rsidTr="008F6BC0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12-11-2024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hideMark/>
          </w:tcPr>
          <w:p w:rsidR="008F6BC0" w:rsidRDefault="008F6BC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8F6BC0" w:rsidTr="008F6BC0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13-11-2024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240" w:lineRule="auto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  <w:lang w:val="en-IN"/>
              </w:rPr>
              <w:t>Personal selling process</w:t>
            </w:r>
          </w:p>
        </w:tc>
      </w:tr>
      <w:tr w:rsidR="008F6BC0" w:rsidTr="008F6BC0">
        <w:tc>
          <w:tcPr>
            <w:tcW w:w="10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F6BC0" w:rsidRDefault="008F6BC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F6BC0" w:rsidRDefault="008F6BC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14-11-2024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240" w:lineRule="auto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  <w:lang w:val="en-IN"/>
              </w:rPr>
              <w:t>Importance of personal selling</w:t>
            </w:r>
          </w:p>
        </w:tc>
      </w:tr>
      <w:tr w:rsidR="008F6BC0" w:rsidTr="008F6BC0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15-11-2024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hideMark/>
          </w:tcPr>
          <w:p w:rsidR="008F6BC0" w:rsidRDefault="008F6BC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H.O.L.I.D.A.Y.</w:t>
            </w:r>
          </w:p>
        </w:tc>
      </w:tr>
      <w:tr w:rsidR="008F6BC0" w:rsidTr="008F6BC0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16-11-2024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8F6BC0" w:rsidRDefault="008F6BC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  <w:lang w:val="en-IN"/>
              </w:rPr>
              <w:t>Test-Advertisement</w:t>
            </w:r>
          </w:p>
          <w:p w:rsidR="008F6BC0" w:rsidRDefault="008F6BC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F6BC0" w:rsidTr="008F6BC0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17-11-2024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hideMark/>
          </w:tcPr>
          <w:p w:rsidR="008F6BC0" w:rsidRDefault="008F6BC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8F6BC0" w:rsidTr="008F6BC0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18-11-2024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240" w:lineRule="auto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  <w:lang w:val="en-IN"/>
              </w:rPr>
              <w:t>Group discussion</w:t>
            </w:r>
          </w:p>
        </w:tc>
      </w:tr>
      <w:tr w:rsidR="008F6BC0" w:rsidTr="008F6BC0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19-11-2024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240" w:lineRule="auto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  <w:lang w:val="en-IN"/>
              </w:rPr>
              <w:t>Sale promotion-introduction</w:t>
            </w:r>
          </w:p>
        </w:tc>
      </w:tr>
      <w:tr w:rsidR="008F6BC0" w:rsidTr="008F6BC0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20-11-2024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240" w:lineRule="auto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  <w:lang w:val="en-IN"/>
              </w:rPr>
              <w:t>Methods of sales promotion</w:t>
            </w:r>
          </w:p>
        </w:tc>
      </w:tr>
      <w:tr w:rsidR="008F6BC0" w:rsidTr="008F6BC0">
        <w:tc>
          <w:tcPr>
            <w:tcW w:w="10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F6BC0" w:rsidRDefault="008F6BC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F6BC0" w:rsidRDefault="008F6BC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F6BC0" w:rsidRDefault="008F6BC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F6BC0" w:rsidRDefault="008F6BC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21-11-2024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8F6BC0" w:rsidRDefault="008F6BC0">
            <w:pPr>
              <w:spacing w:after="0" w:line="240" w:lineRule="auto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  <w:lang w:val="en-IN"/>
              </w:rPr>
              <w:t>Revision</w:t>
            </w:r>
          </w:p>
        </w:tc>
      </w:tr>
      <w:tr w:rsidR="008F6BC0" w:rsidTr="008F6BC0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22-11-2024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8F6BC0" w:rsidRDefault="008F6BC0">
            <w:pPr>
              <w:spacing w:after="0" w:line="240" w:lineRule="auto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  <w:lang w:val="en-IN"/>
              </w:rPr>
              <w:t>Presentation</w:t>
            </w:r>
          </w:p>
        </w:tc>
      </w:tr>
      <w:tr w:rsidR="008F6BC0" w:rsidTr="008F6BC0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23-11-2024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8F6BC0" w:rsidRDefault="008F6BC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  <w:lang w:val="en-IN"/>
              </w:rPr>
              <w:t>Advantages of sale promotion</w:t>
            </w:r>
          </w:p>
          <w:p w:rsidR="008F6BC0" w:rsidRDefault="008F6BC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</w:tr>
      <w:tr w:rsidR="008F6BC0" w:rsidTr="008F6BC0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24-11-2024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hideMark/>
          </w:tcPr>
          <w:p w:rsidR="008F6BC0" w:rsidRDefault="008F6BC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8F6BC0" w:rsidTr="008F6BC0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25-11-2024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8F6BC0" w:rsidRDefault="008F6BC0">
            <w:pPr>
              <w:spacing w:after="0" w:line="240" w:lineRule="auto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  <w:lang w:val="en-IN"/>
              </w:rPr>
              <w:t>Revision</w:t>
            </w:r>
          </w:p>
        </w:tc>
      </w:tr>
      <w:tr w:rsidR="008F6BC0" w:rsidTr="008F6BC0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26-11-2024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8F6BC0" w:rsidRDefault="008F6BC0">
            <w:pPr>
              <w:spacing w:after="0" w:line="240" w:lineRule="auto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  <w:lang w:val="en-IN"/>
              </w:rPr>
              <w:t>Revision</w:t>
            </w:r>
          </w:p>
        </w:tc>
      </w:tr>
      <w:tr w:rsidR="008F6BC0" w:rsidTr="008F6BC0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27-11-2024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8F6BC0" w:rsidRDefault="008F6BC0">
            <w:pPr>
              <w:spacing w:after="0" w:line="240" w:lineRule="auto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  <w:lang w:val="en-IN"/>
              </w:rPr>
              <w:t>Revision</w:t>
            </w:r>
          </w:p>
        </w:tc>
      </w:tr>
      <w:tr w:rsidR="008F6BC0" w:rsidTr="008F6BC0">
        <w:tc>
          <w:tcPr>
            <w:tcW w:w="10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F6BC0" w:rsidRDefault="008F6BC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F6BC0" w:rsidRDefault="008F6BC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F6BC0" w:rsidRDefault="008F6BC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F6BC0" w:rsidRDefault="008F6BC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F6BC0" w:rsidRDefault="008F6BC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28-11-2024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240" w:lineRule="auto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  <w:lang w:val="en-IN"/>
              </w:rPr>
              <w:t>Revision</w:t>
            </w:r>
          </w:p>
        </w:tc>
      </w:tr>
      <w:tr w:rsidR="008F6BC0" w:rsidTr="008F6BC0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29-11-2024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240" w:lineRule="auto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  <w:lang w:val="en-IN"/>
              </w:rPr>
              <w:t>Revision</w:t>
            </w:r>
          </w:p>
        </w:tc>
      </w:tr>
      <w:tr w:rsidR="008F6BC0" w:rsidTr="008F6BC0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30-11-2024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8F6BC0" w:rsidRDefault="008F6BC0">
            <w:pPr>
              <w:spacing w:after="0" w:line="240" w:lineRule="auto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  <w:lang w:val="en-IN"/>
              </w:rPr>
              <w:t>Revision</w:t>
            </w:r>
          </w:p>
          <w:p w:rsidR="008F6BC0" w:rsidRDefault="008F6BC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F6BC0" w:rsidTr="008F6BC0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1-12-2024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hideMark/>
          </w:tcPr>
          <w:p w:rsidR="008F6BC0" w:rsidRDefault="008F6BC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8F6BC0" w:rsidTr="008F6BC0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2-12-2024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240" w:lineRule="auto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  <w:lang w:val="en-IN"/>
              </w:rPr>
              <w:t>Revision</w:t>
            </w:r>
          </w:p>
        </w:tc>
      </w:tr>
      <w:tr w:rsidR="008F6BC0" w:rsidTr="008F6BC0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3-12-2024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240" w:lineRule="auto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  <w:lang w:val="en-IN"/>
              </w:rPr>
              <w:t>Revision</w:t>
            </w:r>
          </w:p>
        </w:tc>
      </w:tr>
      <w:tr w:rsidR="008F6BC0" w:rsidTr="008F6BC0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4-12-2024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240" w:lineRule="auto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  <w:lang w:val="en-IN"/>
              </w:rPr>
              <w:t>Revision</w:t>
            </w:r>
          </w:p>
        </w:tc>
      </w:tr>
      <w:tr w:rsidR="008F6BC0" w:rsidTr="008F6BC0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6BC0" w:rsidRDefault="008F6BC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6BC0" w:rsidRDefault="008F6BC0">
            <w:pPr>
              <w:spacing w:after="0"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5-12-2024</w:t>
            </w:r>
          </w:p>
        </w:tc>
        <w:tc>
          <w:tcPr>
            <w:tcW w:w="8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6BC0" w:rsidRDefault="008F6BC0">
            <w:pPr>
              <w:spacing w:after="0" w:line="240" w:lineRule="auto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  <w:lang w:val="en-IN"/>
              </w:rPr>
              <w:t>Revision</w:t>
            </w:r>
          </w:p>
          <w:p w:rsidR="008F6BC0" w:rsidRDefault="008F6BC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8F6BC0" w:rsidRDefault="008F6BC0" w:rsidP="008F6BC0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F6BC0" w:rsidRDefault="008F6BC0" w:rsidP="008F6BC0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F6BC0" w:rsidRDefault="008F6BC0" w:rsidP="008F6BC0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F6BC0" w:rsidRDefault="008F6BC0" w:rsidP="008F6BC0">
      <w:pPr>
        <w:spacing w:line="48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8F6BC0" w:rsidRDefault="008F6BC0" w:rsidP="008F6BC0">
      <w:pPr>
        <w:spacing w:line="480" w:lineRule="auto"/>
        <w:ind w:left="7920"/>
        <w:jc w:val="center"/>
      </w:pPr>
      <w:r>
        <w:rPr>
          <w:rFonts w:ascii="Times New Roman" w:hAnsi="Times New Roman" w:cs="Times New Roman"/>
          <w:sz w:val="24"/>
          <w:szCs w:val="24"/>
        </w:rPr>
        <w:t>Signature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54"/>
        <w:gridCol w:w="1304"/>
        <w:gridCol w:w="1023"/>
        <w:gridCol w:w="3250"/>
        <w:gridCol w:w="2719"/>
      </w:tblGrid>
      <w:tr w:rsidR="000E67DE" w:rsidRPr="00F75EC7" w:rsidTr="00241E8A">
        <w:tc>
          <w:tcPr>
            <w:tcW w:w="10803" w:type="dxa"/>
            <w:gridSpan w:val="5"/>
          </w:tcPr>
          <w:p w:rsidR="000E67DE" w:rsidRPr="00F75EC7" w:rsidRDefault="000E67DE" w:rsidP="00241E8A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FF0000"/>
                <w:sz w:val="24"/>
                <w:szCs w:val="24"/>
                <w:lang w:bidi="hi-IN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>
                      <wp:simplePos x="0" y="0"/>
                      <wp:positionH relativeFrom="column">
                        <wp:posOffset>-34925</wp:posOffset>
                      </wp:positionH>
                      <wp:positionV relativeFrom="paragraph">
                        <wp:posOffset>46990</wp:posOffset>
                      </wp:positionV>
                      <wp:extent cx="1176020" cy="1151890"/>
                      <wp:effectExtent l="3175" t="8890" r="1905" b="1270"/>
                      <wp:wrapNone/>
                      <wp:docPr id="2" name="Oval 2" descr="Logo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76020" cy="1151890"/>
                              </a:xfrm>
                              <a:prstGeom prst="ellipse">
                                <a:avLst/>
                              </a:prstGeom>
                              <a:blipFill dpi="0" rotWithShape="1">
                                <a:blip r:embed="rId4"/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951352F" id="Oval 2" o:spid="_x0000_s1026" alt="Logo" style="position:absolute;margin-left:-2.75pt;margin-top:3.7pt;width:92.6pt;height:90.7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T/////////////////////////////////////////&#10;69H/////////////////////////////////////////9+n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4c3X&#10;///////////////////////////////////////dr5a39P//////////////////////////////&#10;///////FjGin5//////////////////////////////////////MnImk5///////////////////&#10;///////////////////6zrvG9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t5ePj5Obo7fH5//////////////////////////////2xlJKSlZmd&#10;o6myvNDt//////////////////////////+dU0dJTVFWYHOKr9b8////////////////////////&#10;//+yVgAaNVBti67S9//////////////////////////////Nbz5fe5m31/n/////////////////&#10;///////////////un4OmwuH/////////////////////////////////////487r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" stroked="f">
                      <v:fill r:id="rId7" o:title="Logo" recolor="t" rotate="t" type="frame"/>
                    </v:oval>
                  </w:pict>
                </mc:Fallback>
              </mc:AlternateConten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Aggarwal College Ballabgarh</w:t>
            </w:r>
          </w:p>
          <w:p w:rsidR="000E67DE" w:rsidRPr="00F75EC7" w:rsidRDefault="000E67DE" w:rsidP="00241E8A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  <w:p w:rsidR="000E67DE" w:rsidRPr="00F75EC7" w:rsidRDefault="000E67DE" w:rsidP="00241E8A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LESSON PLAN</w:t>
            </w:r>
          </w:p>
          <w:p w:rsidR="000E67DE" w:rsidRPr="00F75EC7" w:rsidRDefault="000E67DE" w:rsidP="00241E8A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18 WEEKS (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JULY-NOV</w:t>
            </w: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)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-2024</w:t>
            </w:r>
          </w:p>
          <w:p w:rsidR="000E67DE" w:rsidRPr="00F75EC7" w:rsidRDefault="000E67DE" w:rsidP="00241E8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E67DE" w:rsidRDefault="000E67DE" w:rsidP="00241E8A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Name of Faculty: ______</w:t>
            </w:r>
            <w:proofErr w:type="spellStart"/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Preeti</w:t>
            </w:r>
            <w:proofErr w:type="spellEnd"/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Aggarwal________</w:t>
            </w:r>
          </w:p>
          <w:p w:rsidR="000E67DE" w:rsidRPr="00F75EC7" w:rsidRDefault="000E67DE" w:rsidP="00241E8A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Designation/ Department: _____Assistant Professor (Commerce)__________ </w:t>
            </w:r>
          </w:p>
          <w:p w:rsidR="000E67DE" w:rsidRPr="00F75EC7" w:rsidRDefault="000E67DE" w:rsidP="00241E8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0E67DE" w:rsidRPr="00F75EC7" w:rsidTr="00241E8A">
        <w:tc>
          <w:tcPr>
            <w:tcW w:w="3873" w:type="dxa"/>
            <w:gridSpan w:val="3"/>
          </w:tcPr>
          <w:p w:rsidR="000E67DE" w:rsidRPr="00F75EC7" w:rsidRDefault="000E67DE" w:rsidP="00241E8A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lastRenderedPageBreak/>
              <w:t xml:space="preserve">CLASS: 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M.Com</w:t>
            </w:r>
          </w:p>
        </w:tc>
        <w:tc>
          <w:tcPr>
            <w:tcW w:w="3780" w:type="dxa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SEMESTER: 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II</w:t>
            </w:r>
          </w:p>
        </w:tc>
        <w:tc>
          <w:tcPr>
            <w:tcW w:w="3150" w:type="dxa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SECTION: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A</w:t>
            </w:r>
          </w:p>
        </w:tc>
      </w:tr>
      <w:tr w:rsidR="000E67DE" w:rsidRPr="00F75EC7" w:rsidTr="00241E8A">
        <w:tc>
          <w:tcPr>
            <w:tcW w:w="10803" w:type="dxa"/>
            <w:gridSpan w:val="5"/>
          </w:tcPr>
          <w:p w:rsidR="000E67DE" w:rsidRPr="00F75EC7" w:rsidRDefault="000E67DE" w:rsidP="00241E8A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SUBJECT: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Organisational</w:t>
            </w:r>
            <w:proofErr w:type="spellEnd"/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Behaviour</w:t>
            </w:r>
            <w:proofErr w:type="spellEnd"/>
          </w:p>
        </w:tc>
      </w:tr>
      <w:tr w:rsidR="000E67DE" w:rsidRPr="00F75EC7" w:rsidTr="00241E8A">
        <w:tc>
          <w:tcPr>
            <w:tcW w:w="1083" w:type="dxa"/>
            <w:shd w:val="clear" w:color="auto" w:fill="D5DCE4" w:themeFill="text2" w:themeFillTint="33"/>
            <w:vAlign w:val="center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WEEK</w:t>
            </w:r>
          </w:p>
        </w:tc>
        <w:tc>
          <w:tcPr>
            <w:tcW w:w="1440" w:type="dxa"/>
            <w:shd w:val="clear" w:color="auto" w:fill="D5DCE4" w:themeFill="text2" w:themeFillTint="33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DATE</w:t>
            </w:r>
          </w:p>
        </w:tc>
        <w:tc>
          <w:tcPr>
            <w:tcW w:w="8280" w:type="dxa"/>
            <w:gridSpan w:val="3"/>
            <w:shd w:val="clear" w:color="auto" w:fill="D5DCE4" w:themeFill="text2" w:themeFillTint="33"/>
            <w:vAlign w:val="center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TOPIC TO BE COVERED</w:t>
            </w:r>
          </w:p>
        </w:tc>
      </w:tr>
      <w:tr w:rsidR="000E67DE" w:rsidRPr="00F75EC7" w:rsidTr="00241E8A">
        <w:tc>
          <w:tcPr>
            <w:tcW w:w="1083" w:type="dxa"/>
            <w:vMerge w:val="restart"/>
            <w:vAlign w:val="center"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440" w:type="dxa"/>
          </w:tcPr>
          <w:p w:rsidR="000E67DE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1-08-2024</w:t>
            </w:r>
          </w:p>
        </w:tc>
        <w:tc>
          <w:tcPr>
            <w:tcW w:w="8280" w:type="dxa"/>
            <w:gridSpan w:val="3"/>
          </w:tcPr>
          <w:p w:rsidR="000E67DE" w:rsidRPr="00AD6E58" w:rsidRDefault="000E67DE" w:rsidP="00241E8A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CONCEPT OF ORGANIZATIONAL BEHAVIOUR</w:t>
            </w:r>
          </w:p>
        </w:tc>
      </w:tr>
      <w:tr w:rsidR="000E67DE" w:rsidRPr="00F75EC7" w:rsidTr="00241E8A">
        <w:tc>
          <w:tcPr>
            <w:tcW w:w="1083" w:type="dxa"/>
            <w:vMerge/>
            <w:vAlign w:val="center"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2-08-2024</w:t>
            </w:r>
          </w:p>
        </w:tc>
        <w:tc>
          <w:tcPr>
            <w:tcW w:w="8280" w:type="dxa"/>
            <w:gridSpan w:val="3"/>
          </w:tcPr>
          <w:p w:rsidR="000E67DE" w:rsidRPr="00AD6E58" w:rsidRDefault="000E67DE" w:rsidP="00241E8A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DETERMINANTS OF ORGANIZATIONAL BEHAVIOUR</w:t>
            </w:r>
          </w:p>
        </w:tc>
      </w:tr>
      <w:tr w:rsidR="000E67DE" w:rsidRPr="00F75EC7" w:rsidTr="00241E8A">
        <w:tc>
          <w:tcPr>
            <w:tcW w:w="1083" w:type="dxa"/>
            <w:vMerge/>
            <w:vAlign w:val="center"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3-08-2024</w:t>
            </w:r>
          </w:p>
        </w:tc>
        <w:tc>
          <w:tcPr>
            <w:tcW w:w="8280" w:type="dxa"/>
            <w:gridSpan w:val="3"/>
          </w:tcPr>
          <w:p w:rsidR="000E67DE" w:rsidRPr="00AD6E58" w:rsidRDefault="000E67DE" w:rsidP="00241E8A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MEANING AND ASSUMPTIONS</w:t>
            </w:r>
          </w:p>
        </w:tc>
      </w:tr>
      <w:tr w:rsidR="000E67DE" w:rsidRPr="00F75EC7" w:rsidTr="00241E8A">
        <w:tc>
          <w:tcPr>
            <w:tcW w:w="1083" w:type="dxa"/>
            <w:vMerge/>
            <w:vAlign w:val="center"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4-08-2024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0E67DE" w:rsidRPr="00F75EC7" w:rsidRDefault="000E67DE" w:rsidP="00241E8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E67DE" w:rsidRPr="00F75EC7" w:rsidTr="00241E8A">
        <w:trPr>
          <w:trHeight w:val="575"/>
        </w:trPr>
        <w:tc>
          <w:tcPr>
            <w:tcW w:w="1083" w:type="dxa"/>
            <w:vMerge/>
            <w:vAlign w:val="center"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5-08-2024</w:t>
            </w:r>
          </w:p>
        </w:tc>
        <w:tc>
          <w:tcPr>
            <w:tcW w:w="8280" w:type="dxa"/>
            <w:gridSpan w:val="3"/>
          </w:tcPr>
          <w:p w:rsidR="000E67DE" w:rsidRDefault="000E67DE" w:rsidP="00241E8A">
            <w:pPr>
              <w:jc w:val="center"/>
            </w:pPr>
            <w:r w:rsidRPr="00AD29E1"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0E67DE" w:rsidRPr="00F75EC7" w:rsidTr="00241E8A">
        <w:tc>
          <w:tcPr>
            <w:tcW w:w="1083" w:type="dxa"/>
            <w:vMerge/>
            <w:vAlign w:val="center"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6-08-2024</w:t>
            </w:r>
          </w:p>
        </w:tc>
        <w:tc>
          <w:tcPr>
            <w:tcW w:w="8280" w:type="dxa"/>
            <w:gridSpan w:val="3"/>
          </w:tcPr>
          <w:p w:rsidR="000E67DE" w:rsidRDefault="000E67DE" w:rsidP="00241E8A">
            <w:pPr>
              <w:jc w:val="center"/>
            </w:pPr>
            <w:r w:rsidRPr="00AD29E1"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0E67DE" w:rsidRPr="00F75EC7" w:rsidTr="00241E8A">
        <w:tc>
          <w:tcPr>
            <w:tcW w:w="1083" w:type="dxa"/>
            <w:vMerge/>
            <w:vAlign w:val="center"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7-08-2024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0E67DE" w:rsidRPr="00F75EC7" w:rsidRDefault="000E67DE" w:rsidP="00241E8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0E67DE" w:rsidRPr="00F75EC7" w:rsidTr="00241E8A">
        <w:tc>
          <w:tcPr>
            <w:tcW w:w="1083" w:type="dxa"/>
            <w:vMerge w:val="restart"/>
            <w:vAlign w:val="center"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</w:t>
            </w: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E67DE" w:rsidRPr="00AD6E58" w:rsidRDefault="000E67DE" w:rsidP="00241E8A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PROCESS OF ORGANISATIONAL BEHAVIOUR</w:t>
            </w:r>
          </w:p>
        </w:tc>
      </w:tr>
      <w:tr w:rsidR="000E67DE" w:rsidRPr="00F75EC7" w:rsidTr="00241E8A">
        <w:tc>
          <w:tcPr>
            <w:tcW w:w="1083" w:type="dxa"/>
            <w:vMerge/>
            <w:vAlign w:val="center"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9-08-2024</w:t>
            </w:r>
          </w:p>
        </w:tc>
        <w:tc>
          <w:tcPr>
            <w:tcW w:w="8280" w:type="dxa"/>
            <w:gridSpan w:val="3"/>
          </w:tcPr>
          <w:p w:rsidR="000E67DE" w:rsidRPr="00AD6E58" w:rsidRDefault="000E67DE" w:rsidP="00241E8A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SCOPE OF ORGANISATIONAL BEHAVIOUR</w:t>
            </w:r>
          </w:p>
        </w:tc>
      </w:tr>
      <w:tr w:rsidR="000E67DE" w:rsidRPr="00F75EC7" w:rsidTr="00241E8A">
        <w:tc>
          <w:tcPr>
            <w:tcW w:w="1083" w:type="dxa"/>
            <w:vMerge/>
            <w:vAlign w:val="center"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E67DE" w:rsidRPr="00AD6E58" w:rsidRDefault="000E67DE" w:rsidP="00241E8A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APPROACHES OF ORGANISATIONAL BEHAVIOUR</w:t>
            </w:r>
          </w:p>
        </w:tc>
      </w:tr>
      <w:tr w:rsidR="000E67DE" w:rsidRPr="00F75EC7" w:rsidTr="00241E8A">
        <w:tc>
          <w:tcPr>
            <w:tcW w:w="1083" w:type="dxa"/>
            <w:vMerge/>
            <w:vAlign w:val="center"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11-08-2024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0E67DE" w:rsidRPr="00F75EC7" w:rsidRDefault="000E67DE" w:rsidP="00241E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E67DE" w:rsidRPr="00F75EC7" w:rsidTr="00241E8A">
        <w:tc>
          <w:tcPr>
            <w:tcW w:w="1083" w:type="dxa"/>
            <w:vMerge/>
            <w:vAlign w:val="center"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12-08-2024</w:t>
            </w:r>
          </w:p>
        </w:tc>
        <w:tc>
          <w:tcPr>
            <w:tcW w:w="8280" w:type="dxa"/>
            <w:gridSpan w:val="3"/>
          </w:tcPr>
          <w:p w:rsidR="000E67DE" w:rsidRDefault="000E67DE" w:rsidP="00241E8A">
            <w:pPr>
              <w:jc w:val="center"/>
            </w:pPr>
            <w:r w:rsidRPr="002C5CC3"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0E67DE" w:rsidRPr="00F75EC7" w:rsidTr="00241E8A">
        <w:tc>
          <w:tcPr>
            <w:tcW w:w="1083" w:type="dxa"/>
            <w:vMerge/>
            <w:vAlign w:val="center"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13-08-2024</w:t>
            </w:r>
          </w:p>
        </w:tc>
        <w:tc>
          <w:tcPr>
            <w:tcW w:w="8280" w:type="dxa"/>
            <w:gridSpan w:val="3"/>
          </w:tcPr>
          <w:p w:rsidR="000E67DE" w:rsidRDefault="000E67DE" w:rsidP="00241E8A">
            <w:pPr>
              <w:jc w:val="center"/>
            </w:pPr>
            <w:r w:rsidRPr="002C5CC3"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0E67DE" w:rsidRPr="00F75EC7" w:rsidTr="00241E8A">
        <w:tc>
          <w:tcPr>
            <w:tcW w:w="1083" w:type="dxa"/>
            <w:vMerge/>
            <w:vAlign w:val="center"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E67DE" w:rsidRPr="00AD6E58" w:rsidRDefault="000E67DE" w:rsidP="00241E8A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SCIENTIFIC MANAGEMENT</w:t>
            </w:r>
          </w:p>
        </w:tc>
      </w:tr>
      <w:tr w:rsidR="000E67DE" w:rsidRPr="00F75EC7" w:rsidTr="00241E8A">
        <w:tc>
          <w:tcPr>
            <w:tcW w:w="1083" w:type="dxa"/>
            <w:vMerge w:val="restart"/>
            <w:vAlign w:val="center"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440" w:type="dxa"/>
            <w:shd w:val="clear" w:color="auto" w:fill="BDD6EE" w:themeFill="accent1" w:themeFillTint="66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15-08-2024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0E67DE" w:rsidRPr="00F75EC7" w:rsidRDefault="000E67DE" w:rsidP="00241E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0E67DE" w:rsidRPr="00F75EC7" w:rsidTr="00241E8A">
        <w:tc>
          <w:tcPr>
            <w:tcW w:w="1083" w:type="dxa"/>
            <w:vMerge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16-08-2024</w:t>
            </w:r>
          </w:p>
        </w:tc>
        <w:tc>
          <w:tcPr>
            <w:tcW w:w="8280" w:type="dxa"/>
            <w:gridSpan w:val="3"/>
          </w:tcPr>
          <w:p w:rsidR="000E67DE" w:rsidRPr="00AD6E58" w:rsidRDefault="000E67DE" w:rsidP="00241E8A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ADMINISTRATIVE MANAGEMENT</w:t>
            </w:r>
          </w:p>
        </w:tc>
      </w:tr>
      <w:tr w:rsidR="000E67DE" w:rsidRPr="00F75EC7" w:rsidTr="00241E8A">
        <w:tc>
          <w:tcPr>
            <w:tcW w:w="1083" w:type="dxa"/>
            <w:vMerge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E67DE" w:rsidRPr="00AD6E58" w:rsidRDefault="000E67DE" w:rsidP="00241E8A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BUREAUCRATIC MANAGEMENT </w:t>
            </w:r>
          </w:p>
        </w:tc>
      </w:tr>
      <w:tr w:rsidR="000E67DE" w:rsidRPr="00F75EC7" w:rsidTr="00241E8A">
        <w:tc>
          <w:tcPr>
            <w:tcW w:w="1083" w:type="dxa"/>
            <w:vMerge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18-08-2024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0E67DE" w:rsidRPr="00C74EDA" w:rsidRDefault="000E67DE" w:rsidP="00241E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E67DE" w:rsidRPr="00F75EC7" w:rsidTr="00241E8A">
        <w:tc>
          <w:tcPr>
            <w:tcW w:w="1083" w:type="dxa"/>
            <w:vMerge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19-08-2024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0E67DE" w:rsidRPr="00F75EC7" w:rsidRDefault="000E67DE" w:rsidP="00241E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0E67DE" w:rsidRPr="00F75EC7" w:rsidTr="00241E8A">
        <w:tc>
          <w:tcPr>
            <w:tcW w:w="1083" w:type="dxa"/>
            <w:vMerge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20-08-2024</w:t>
            </w:r>
          </w:p>
        </w:tc>
        <w:tc>
          <w:tcPr>
            <w:tcW w:w="8280" w:type="dxa"/>
            <w:gridSpan w:val="3"/>
          </w:tcPr>
          <w:p w:rsidR="000E67DE" w:rsidRDefault="000E67DE" w:rsidP="00241E8A">
            <w:pPr>
              <w:jc w:val="center"/>
            </w:pPr>
            <w:r w:rsidRPr="009900E1"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0E67DE" w:rsidRPr="00F75EC7" w:rsidTr="00241E8A">
        <w:tc>
          <w:tcPr>
            <w:tcW w:w="1083" w:type="dxa"/>
            <w:vMerge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E67DE" w:rsidRPr="00AD6E58" w:rsidRDefault="000E67DE" w:rsidP="00241E8A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NEO-CLASSICAL APPROACHES</w:t>
            </w:r>
          </w:p>
        </w:tc>
      </w:tr>
      <w:tr w:rsidR="000E67DE" w:rsidRPr="00F75EC7" w:rsidTr="00241E8A">
        <w:tc>
          <w:tcPr>
            <w:tcW w:w="1083" w:type="dxa"/>
            <w:vMerge w:val="restart"/>
            <w:vAlign w:val="center"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440" w:type="dxa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22-08-2024</w:t>
            </w:r>
          </w:p>
        </w:tc>
        <w:tc>
          <w:tcPr>
            <w:tcW w:w="8280" w:type="dxa"/>
            <w:gridSpan w:val="3"/>
          </w:tcPr>
          <w:p w:rsidR="000E67DE" w:rsidRPr="00AD6E58" w:rsidRDefault="000E67DE" w:rsidP="00241E8A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MASLOW’S THEORY</w:t>
            </w:r>
          </w:p>
        </w:tc>
      </w:tr>
      <w:tr w:rsidR="000E67DE" w:rsidRPr="00F75EC7" w:rsidTr="00241E8A">
        <w:tc>
          <w:tcPr>
            <w:tcW w:w="1083" w:type="dxa"/>
            <w:vMerge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23-08-2024</w:t>
            </w:r>
          </w:p>
        </w:tc>
        <w:tc>
          <w:tcPr>
            <w:tcW w:w="8280" w:type="dxa"/>
            <w:gridSpan w:val="3"/>
          </w:tcPr>
          <w:p w:rsidR="000E67DE" w:rsidRPr="00AD6E58" w:rsidRDefault="000E67DE" w:rsidP="00241E8A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HERZBERG’S THEORY</w:t>
            </w:r>
          </w:p>
        </w:tc>
      </w:tr>
      <w:tr w:rsidR="000E67DE" w:rsidRPr="00F75EC7" w:rsidTr="00241E8A">
        <w:tc>
          <w:tcPr>
            <w:tcW w:w="1083" w:type="dxa"/>
            <w:vMerge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E67DE" w:rsidRPr="00AD6E58" w:rsidRDefault="000E67DE" w:rsidP="00241E8A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LINKERT’S THEORY</w:t>
            </w:r>
          </w:p>
        </w:tc>
      </w:tr>
      <w:tr w:rsidR="000E67DE" w:rsidRPr="00F75EC7" w:rsidTr="00241E8A">
        <w:tc>
          <w:tcPr>
            <w:tcW w:w="1083" w:type="dxa"/>
            <w:vMerge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25-08-2024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0E67DE" w:rsidRPr="007A7707" w:rsidRDefault="000E67DE" w:rsidP="00241E8A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E67DE" w:rsidRPr="00F75EC7" w:rsidTr="00241E8A">
        <w:tc>
          <w:tcPr>
            <w:tcW w:w="1083" w:type="dxa"/>
            <w:vMerge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26-08-2024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0E67DE" w:rsidRPr="00B57BDF" w:rsidRDefault="000E67DE" w:rsidP="00241E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0E67DE" w:rsidRPr="00F75EC7" w:rsidTr="00241E8A">
        <w:tc>
          <w:tcPr>
            <w:tcW w:w="1083" w:type="dxa"/>
            <w:vMerge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27-08-2024</w:t>
            </w:r>
          </w:p>
        </w:tc>
        <w:tc>
          <w:tcPr>
            <w:tcW w:w="8280" w:type="dxa"/>
            <w:gridSpan w:val="3"/>
          </w:tcPr>
          <w:p w:rsidR="000E67DE" w:rsidRDefault="000E67DE" w:rsidP="00241E8A">
            <w:pPr>
              <w:jc w:val="center"/>
            </w:pPr>
            <w:r w:rsidRPr="008B505B"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0E67DE" w:rsidRPr="00F75EC7" w:rsidTr="00241E8A">
        <w:tc>
          <w:tcPr>
            <w:tcW w:w="1083" w:type="dxa"/>
            <w:vMerge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E67DE" w:rsidRPr="00AD6E58" w:rsidRDefault="000E67DE" w:rsidP="00241E8A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0E67DE" w:rsidRPr="00F75EC7" w:rsidTr="00241E8A">
        <w:tc>
          <w:tcPr>
            <w:tcW w:w="1083" w:type="dxa"/>
            <w:vMerge w:val="restart"/>
            <w:vAlign w:val="center"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440" w:type="dxa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29-08-2024</w:t>
            </w:r>
          </w:p>
        </w:tc>
        <w:tc>
          <w:tcPr>
            <w:tcW w:w="8280" w:type="dxa"/>
            <w:gridSpan w:val="3"/>
          </w:tcPr>
          <w:p w:rsidR="000E67DE" w:rsidRPr="00AD6E58" w:rsidRDefault="000E67DE" w:rsidP="00241E8A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MODERN APPROACHES</w:t>
            </w:r>
          </w:p>
        </w:tc>
      </w:tr>
      <w:tr w:rsidR="000E67DE" w:rsidRPr="00F75EC7" w:rsidTr="00241E8A">
        <w:tc>
          <w:tcPr>
            <w:tcW w:w="1083" w:type="dxa"/>
            <w:vMerge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E67DE" w:rsidRPr="00AD6E58" w:rsidRDefault="000E67DE" w:rsidP="00241E8A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CONTINGENCY APPROACH</w:t>
            </w:r>
          </w:p>
        </w:tc>
      </w:tr>
      <w:tr w:rsidR="000E67DE" w:rsidRPr="00F75EC7" w:rsidTr="00241E8A">
        <w:tc>
          <w:tcPr>
            <w:tcW w:w="1083" w:type="dxa"/>
            <w:vMerge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E67DE" w:rsidRPr="00AD6E58" w:rsidRDefault="000E67DE" w:rsidP="00241E8A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SIGNIFICANCE OF ORGANIZATIONAL BEHAVIOUR</w:t>
            </w:r>
          </w:p>
        </w:tc>
      </w:tr>
      <w:tr w:rsidR="000E67DE" w:rsidRPr="00F75EC7" w:rsidTr="00241E8A">
        <w:tc>
          <w:tcPr>
            <w:tcW w:w="1083" w:type="dxa"/>
            <w:vMerge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1-09-2024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0E67DE" w:rsidRPr="00F75EC7" w:rsidRDefault="000E67DE" w:rsidP="00241E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E67DE" w:rsidRPr="00F75EC7" w:rsidTr="00241E8A">
        <w:tc>
          <w:tcPr>
            <w:tcW w:w="1083" w:type="dxa"/>
            <w:vMerge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2-09-2024</w:t>
            </w:r>
          </w:p>
        </w:tc>
        <w:tc>
          <w:tcPr>
            <w:tcW w:w="8280" w:type="dxa"/>
            <w:gridSpan w:val="3"/>
          </w:tcPr>
          <w:p w:rsidR="000E67DE" w:rsidRDefault="000E67DE" w:rsidP="00241E8A">
            <w:pPr>
              <w:jc w:val="center"/>
            </w:pPr>
            <w:r w:rsidRPr="00867568"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0E67DE" w:rsidRPr="00F75EC7" w:rsidTr="00241E8A">
        <w:tc>
          <w:tcPr>
            <w:tcW w:w="1083" w:type="dxa"/>
            <w:vMerge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3-09-2024</w:t>
            </w:r>
          </w:p>
        </w:tc>
        <w:tc>
          <w:tcPr>
            <w:tcW w:w="8280" w:type="dxa"/>
            <w:gridSpan w:val="3"/>
          </w:tcPr>
          <w:p w:rsidR="000E67DE" w:rsidRDefault="000E67DE" w:rsidP="00241E8A">
            <w:pPr>
              <w:jc w:val="center"/>
            </w:pPr>
            <w:r w:rsidRPr="00867568"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0E67DE" w:rsidRPr="00F75EC7" w:rsidTr="00241E8A">
        <w:tc>
          <w:tcPr>
            <w:tcW w:w="1083" w:type="dxa"/>
            <w:vMerge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E67DE" w:rsidRPr="00AD6E58" w:rsidRDefault="000E67DE" w:rsidP="00241E8A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MEANING AND FEATURES OF LEARNING</w:t>
            </w:r>
          </w:p>
        </w:tc>
      </w:tr>
      <w:tr w:rsidR="000E67DE" w:rsidRPr="00F75EC7" w:rsidTr="00241E8A">
        <w:trPr>
          <w:trHeight w:val="623"/>
        </w:trPr>
        <w:tc>
          <w:tcPr>
            <w:tcW w:w="1083" w:type="dxa"/>
            <w:vMerge w:val="restart"/>
            <w:vAlign w:val="center"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440" w:type="dxa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5-09-2024</w:t>
            </w:r>
          </w:p>
        </w:tc>
        <w:tc>
          <w:tcPr>
            <w:tcW w:w="8280" w:type="dxa"/>
            <w:gridSpan w:val="3"/>
          </w:tcPr>
          <w:p w:rsidR="000E67DE" w:rsidRPr="00AD6E58" w:rsidRDefault="000E67DE" w:rsidP="00241E8A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THEORIES OF LEARNING</w:t>
            </w:r>
          </w:p>
        </w:tc>
      </w:tr>
      <w:tr w:rsidR="000E67DE" w:rsidRPr="00F75EC7" w:rsidTr="00241E8A">
        <w:trPr>
          <w:trHeight w:val="623"/>
        </w:trPr>
        <w:tc>
          <w:tcPr>
            <w:tcW w:w="1083" w:type="dxa"/>
            <w:vMerge/>
            <w:vAlign w:val="center"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6-09-2024</w:t>
            </w:r>
          </w:p>
        </w:tc>
        <w:tc>
          <w:tcPr>
            <w:tcW w:w="8280" w:type="dxa"/>
            <w:gridSpan w:val="3"/>
          </w:tcPr>
          <w:p w:rsidR="000E67DE" w:rsidRPr="00AD6E58" w:rsidRDefault="000E67DE" w:rsidP="00241E8A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OPERANT CONDITIONING THEORY</w:t>
            </w:r>
          </w:p>
        </w:tc>
      </w:tr>
      <w:tr w:rsidR="000E67DE" w:rsidRPr="00F75EC7" w:rsidTr="00241E8A">
        <w:trPr>
          <w:trHeight w:val="623"/>
        </w:trPr>
        <w:tc>
          <w:tcPr>
            <w:tcW w:w="1083" w:type="dxa"/>
            <w:vMerge/>
            <w:vAlign w:val="center"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E67DE" w:rsidRPr="00AD6E58" w:rsidRDefault="000E67DE" w:rsidP="00241E8A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SOCIAL LEARNING THEORY</w:t>
            </w:r>
          </w:p>
        </w:tc>
      </w:tr>
      <w:tr w:rsidR="000E67DE" w:rsidRPr="00F75EC7" w:rsidTr="00241E8A">
        <w:trPr>
          <w:trHeight w:val="623"/>
        </w:trPr>
        <w:tc>
          <w:tcPr>
            <w:tcW w:w="1083" w:type="dxa"/>
            <w:vMerge/>
            <w:vAlign w:val="center"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8-09-2024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0E67DE" w:rsidRPr="007A7707" w:rsidRDefault="000E67DE" w:rsidP="00241E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E67DE" w:rsidRPr="00F75EC7" w:rsidTr="00241E8A">
        <w:trPr>
          <w:trHeight w:val="623"/>
        </w:trPr>
        <w:tc>
          <w:tcPr>
            <w:tcW w:w="1083" w:type="dxa"/>
            <w:vMerge/>
            <w:vAlign w:val="center"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E67DE" w:rsidRDefault="000E67DE" w:rsidP="00241E8A">
            <w:pPr>
              <w:jc w:val="center"/>
            </w:pPr>
            <w:r w:rsidRPr="009F757F"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0E67DE" w:rsidRPr="00F75EC7" w:rsidTr="00241E8A">
        <w:trPr>
          <w:trHeight w:val="623"/>
        </w:trPr>
        <w:tc>
          <w:tcPr>
            <w:tcW w:w="1083" w:type="dxa"/>
            <w:vMerge/>
            <w:vAlign w:val="center"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E67DE" w:rsidRDefault="000E67DE" w:rsidP="00241E8A">
            <w:pPr>
              <w:jc w:val="center"/>
            </w:pPr>
            <w:r w:rsidRPr="009F757F"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0E67DE" w:rsidRPr="00F75EC7" w:rsidTr="00241E8A">
        <w:trPr>
          <w:trHeight w:val="623"/>
        </w:trPr>
        <w:tc>
          <w:tcPr>
            <w:tcW w:w="1083" w:type="dxa"/>
            <w:vMerge/>
            <w:vAlign w:val="center"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E67DE" w:rsidRPr="00F75EC7" w:rsidRDefault="000E67DE" w:rsidP="00241E8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Students</w:t>
            </w:r>
            <w:proofErr w:type="gram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presentation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0E67DE" w:rsidRPr="00F75EC7" w:rsidTr="00241E8A">
        <w:trPr>
          <w:trHeight w:val="623"/>
        </w:trPr>
        <w:tc>
          <w:tcPr>
            <w:tcW w:w="1083" w:type="dxa"/>
            <w:vMerge w:val="restart"/>
            <w:vAlign w:val="center"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7</w:t>
            </w:r>
          </w:p>
        </w:tc>
        <w:tc>
          <w:tcPr>
            <w:tcW w:w="1440" w:type="dxa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12-09-2024</w:t>
            </w:r>
          </w:p>
        </w:tc>
        <w:tc>
          <w:tcPr>
            <w:tcW w:w="8280" w:type="dxa"/>
            <w:gridSpan w:val="3"/>
          </w:tcPr>
          <w:p w:rsidR="000E67DE" w:rsidRPr="00AD6E58" w:rsidRDefault="000E67DE" w:rsidP="00241E8A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PRINCIPLES OF LEARNING</w:t>
            </w:r>
          </w:p>
        </w:tc>
      </w:tr>
      <w:tr w:rsidR="000E67DE" w:rsidRPr="00F75EC7" w:rsidTr="00241E8A">
        <w:trPr>
          <w:trHeight w:val="623"/>
        </w:trPr>
        <w:tc>
          <w:tcPr>
            <w:tcW w:w="1083" w:type="dxa"/>
            <w:vMerge/>
            <w:vAlign w:val="center"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13-09-2024</w:t>
            </w:r>
          </w:p>
        </w:tc>
        <w:tc>
          <w:tcPr>
            <w:tcW w:w="8280" w:type="dxa"/>
            <w:gridSpan w:val="3"/>
          </w:tcPr>
          <w:p w:rsidR="000E67DE" w:rsidRPr="00AD6E58" w:rsidRDefault="000E67DE" w:rsidP="00241E8A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SIGNIFICANCE OF LEARNING</w:t>
            </w:r>
          </w:p>
        </w:tc>
      </w:tr>
      <w:tr w:rsidR="000E67DE" w:rsidRPr="00F75EC7" w:rsidTr="00241E8A">
        <w:trPr>
          <w:trHeight w:val="623"/>
        </w:trPr>
        <w:tc>
          <w:tcPr>
            <w:tcW w:w="1083" w:type="dxa"/>
            <w:vMerge/>
            <w:vAlign w:val="center"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E67DE" w:rsidRPr="00AD6E58" w:rsidRDefault="000E67DE" w:rsidP="00241E8A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MEANING OF ATTITUDE</w:t>
            </w:r>
          </w:p>
        </w:tc>
      </w:tr>
      <w:tr w:rsidR="000E67DE" w:rsidRPr="00F75EC7" w:rsidTr="00241E8A">
        <w:trPr>
          <w:trHeight w:val="552"/>
        </w:trPr>
        <w:tc>
          <w:tcPr>
            <w:tcW w:w="1083" w:type="dxa"/>
            <w:vMerge/>
            <w:vAlign w:val="center"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15-09-2024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0E67DE" w:rsidRPr="007A770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E67DE" w:rsidRPr="00F75EC7" w:rsidTr="00241E8A">
        <w:trPr>
          <w:trHeight w:val="552"/>
        </w:trPr>
        <w:tc>
          <w:tcPr>
            <w:tcW w:w="1083" w:type="dxa"/>
            <w:vMerge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16-09-2024</w:t>
            </w:r>
          </w:p>
        </w:tc>
        <w:tc>
          <w:tcPr>
            <w:tcW w:w="8280" w:type="dxa"/>
            <w:gridSpan w:val="3"/>
          </w:tcPr>
          <w:p w:rsidR="000E67DE" w:rsidRDefault="000E67DE" w:rsidP="00241E8A">
            <w:pPr>
              <w:jc w:val="center"/>
            </w:pPr>
            <w:r w:rsidRPr="003A5E07"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0E67DE" w:rsidRPr="00F75EC7" w:rsidTr="00241E8A">
        <w:trPr>
          <w:trHeight w:val="552"/>
        </w:trPr>
        <w:tc>
          <w:tcPr>
            <w:tcW w:w="1083" w:type="dxa"/>
            <w:vMerge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17-09-2024</w:t>
            </w:r>
          </w:p>
        </w:tc>
        <w:tc>
          <w:tcPr>
            <w:tcW w:w="8280" w:type="dxa"/>
            <w:gridSpan w:val="3"/>
          </w:tcPr>
          <w:p w:rsidR="000E67DE" w:rsidRDefault="000E67DE" w:rsidP="00241E8A">
            <w:pPr>
              <w:jc w:val="center"/>
            </w:pPr>
            <w:r w:rsidRPr="003A5E07"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0E67DE" w:rsidRPr="00F75EC7" w:rsidTr="00241E8A">
        <w:trPr>
          <w:trHeight w:val="552"/>
        </w:trPr>
        <w:tc>
          <w:tcPr>
            <w:tcW w:w="1083" w:type="dxa"/>
            <w:vMerge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E67DE" w:rsidRPr="00AD6E58" w:rsidRDefault="000E67DE" w:rsidP="00241E8A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SOURCES OR FORMATION OF ATTITUDE </w:t>
            </w:r>
          </w:p>
        </w:tc>
      </w:tr>
      <w:tr w:rsidR="000E67DE" w:rsidRPr="00F75EC7" w:rsidTr="00241E8A">
        <w:trPr>
          <w:trHeight w:val="552"/>
        </w:trPr>
        <w:tc>
          <w:tcPr>
            <w:tcW w:w="1083" w:type="dxa"/>
            <w:vMerge w:val="restart"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440" w:type="dxa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19-09-2024</w:t>
            </w:r>
          </w:p>
        </w:tc>
        <w:tc>
          <w:tcPr>
            <w:tcW w:w="8280" w:type="dxa"/>
            <w:gridSpan w:val="3"/>
          </w:tcPr>
          <w:p w:rsidR="000E67DE" w:rsidRPr="00AD6E58" w:rsidRDefault="000E67DE" w:rsidP="00241E8A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KINDS OF JOB RELATED ATTITUDE</w:t>
            </w:r>
          </w:p>
        </w:tc>
      </w:tr>
      <w:tr w:rsidR="000E67DE" w:rsidRPr="00F75EC7" w:rsidTr="00241E8A">
        <w:trPr>
          <w:trHeight w:val="552"/>
        </w:trPr>
        <w:tc>
          <w:tcPr>
            <w:tcW w:w="1083" w:type="dxa"/>
            <w:vMerge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20-09-2024</w:t>
            </w:r>
          </w:p>
        </w:tc>
        <w:tc>
          <w:tcPr>
            <w:tcW w:w="8280" w:type="dxa"/>
            <w:gridSpan w:val="3"/>
          </w:tcPr>
          <w:p w:rsidR="000E67DE" w:rsidRPr="00AD6E58" w:rsidRDefault="000E67DE" w:rsidP="00241E8A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Students presentation</w:t>
            </w:r>
          </w:p>
        </w:tc>
      </w:tr>
      <w:tr w:rsidR="000E67DE" w:rsidRPr="00F75EC7" w:rsidTr="00241E8A">
        <w:trPr>
          <w:trHeight w:val="552"/>
        </w:trPr>
        <w:tc>
          <w:tcPr>
            <w:tcW w:w="1083" w:type="dxa"/>
            <w:vMerge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E67DE" w:rsidRPr="00AD6E58" w:rsidRDefault="000E67DE" w:rsidP="00241E8A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FUNCTIONS OF ATTITUDE</w:t>
            </w:r>
          </w:p>
        </w:tc>
      </w:tr>
      <w:tr w:rsidR="000E67DE" w:rsidRPr="00F75EC7" w:rsidTr="00241E8A">
        <w:trPr>
          <w:trHeight w:val="552"/>
        </w:trPr>
        <w:tc>
          <w:tcPr>
            <w:tcW w:w="1083" w:type="dxa"/>
            <w:vMerge/>
            <w:vAlign w:val="center"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22-09-2024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0E67DE" w:rsidRPr="00F75EC7" w:rsidRDefault="000E67DE" w:rsidP="00241E8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E67DE" w:rsidRPr="00F75EC7" w:rsidTr="00241E8A">
        <w:trPr>
          <w:trHeight w:val="552"/>
        </w:trPr>
        <w:tc>
          <w:tcPr>
            <w:tcW w:w="1083" w:type="dxa"/>
            <w:vMerge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23-09-2024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0E67DE" w:rsidRPr="00F75EC7" w:rsidRDefault="000E67DE" w:rsidP="00241E8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0E67DE" w:rsidRPr="00F75EC7" w:rsidTr="00241E8A">
        <w:trPr>
          <w:trHeight w:val="552"/>
        </w:trPr>
        <w:tc>
          <w:tcPr>
            <w:tcW w:w="1083" w:type="dxa"/>
            <w:vMerge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24-09-2024</w:t>
            </w:r>
          </w:p>
        </w:tc>
        <w:tc>
          <w:tcPr>
            <w:tcW w:w="8280" w:type="dxa"/>
            <w:gridSpan w:val="3"/>
          </w:tcPr>
          <w:p w:rsidR="000E67DE" w:rsidRDefault="000E67DE" w:rsidP="00241E8A">
            <w:pPr>
              <w:jc w:val="center"/>
            </w:pPr>
            <w:r w:rsidRPr="009653E4"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0E67DE" w:rsidRPr="00F75EC7" w:rsidTr="00241E8A">
        <w:trPr>
          <w:trHeight w:val="552"/>
        </w:trPr>
        <w:tc>
          <w:tcPr>
            <w:tcW w:w="1083" w:type="dxa"/>
            <w:vMerge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25-09-2024</w:t>
            </w:r>
          </w:p>
        </w:tc>
        <w:tc>
          <w:tcPr>
            <w:tcW w:w="8280" w:type="dxa"/>
            <w:gridSpan w:val="3"/>
          </w:tcPr>
          <w:p w:rsidR="000E67DE" w:rsidRPr="00AD6E58" w:rsidRDefault="000E67DE" w:rsidP="00241E8A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METHODS OF CHANGING ATTITUDE</w:t>
            </w:r>
          </w:p>
        </w:tc>
      </w:tr>
      <w:tr w:rsidR="000E67DE" w:rsidRPr="00F75EC7" w:rsidTr="00241E8A">
        <w:trPr>
          <w:trHeight w:val="552"/>
        </w:trPr>
        <w:tc>
          <w:tcPr>
            <w:tcW w:w="1083" w:type="dxa"/>
            <w:vMerge w:val="restart"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E67DE" w:rsidRPr="00D12AC3" w:rsidRDefault="000E67DE" w:rsidP="00241E8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E67DE" w:rsidRPr="00D12AC3" w:rsidRDefault="000E67DE" w:rsidP="00241E8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E67DE" w:rsidRPr="00D12AC3" w:rsidRDefault="000E67DE" w:rsidP="00241E8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440" w:type="dxa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26-09-2024</w:t>
            </w:r>
          </w:p>
        </w:tc>
        <w:tc>
          <w:tcPr>
            <w:tcW w:w="8280" w:type="dxa"/>
            <w:gridSpan w:val="3"/>
          </w:tcPr>
          <w:p w:rsidR="000E67DE" w:rsidRPr="00AD6E58" w:rsidRDefault="000E67DE" w:rsidP="00241E8A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MEANING AND FEATURES OF PERSONALITY </w:t>
            </w:r>
          </w:p>
        </w:tc>
      </w:tr>
      <w:tr w:rsidR="000E67DE" w:rsidRPr="00F75EC7" w:rsidTr="00241E8A">
        <w:trPr>
          <w:trHeight w:val="552"/>
        </w:trPr>
        <w:tc>
          <w:tcPr>
            <w:tcW w:w="1083" w:type="dxa"/>
            <w:vMerge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27-09-2024</w:t>
            </w:r>
          </w:p>
        </w:tc>
        <w:tc>
          <w:tcPr>
            <w:tcW w:w="8280" w:type="dxa"/>
            <w:gridSpan w:val="3"/>
          </w:tcPr>
          <w:p w:rsidR="000E67DE" w:rsidRPr="00AD6E58" w:rsidRDefault="000E67DE" w:rsidP="00241E8A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DETERMINANTS OF PERSONALITY</w:t>
            </w:r>
          </w:p>
        </w:tc>
      </w:tr>
      <w:tr w:rsidR="000E67DE" w:rsidRPr="00F75EC7" w:rsidTr="00241E8A">
        <w:trPr>
          <w:trHeight w:val="552"/>
        </w:trPr>
        <w:tc>
          <w:tcPr>
            <w:tcW w:w="1083" w:type="dxa"/>
            <w:vMerge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E67DE" w:rsidRPr="00AD6E58" w:rsidRDefault="000E67DE" w:rsidP="00241E8A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TYPES OF PERSONALITY</w:t>
            </w:r>
          </w:p>
        </w:tc>
      </w:tr>
      <w:tr w:rsidR="000E67DE" w:rsidRPr="00F75EC7" w:rsidTr="00241E8A">
        <w:trPr>
          <w:trHeight w:val="647"/>
        </w:trPr>
        <w:tc>
          <w:tcPr>
            <w:tcW w:w="1083" w:type="dxa"/>
            <w:vMerge/>
            <w:vAlign w:val="center"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29-09-2024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0E67DE" w:rsidRPr="00F75EC7" w:rsidRDefault="000E67DE" w:rsidP="00241E8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E67DE" w:rsidRPr="00F75EC7" w:rsidTr="00241E8A">
        <w:tc>
          <w:tcPr>
            <w:tcW w:w="1083" w:type="dxa"/>
            <w:vMerge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E67DE" w:rsidRDefault="000E67DE" w:rsidP="00241E8A">
            <w:pPr>
              <w:jc w:val="center"/>
            </w:pPr>
            <w:r w:rsidRPr="002F2EA5"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0E67DE" w:rsidRPr="00F75EC7" w:rsidTr="00241E8A">
        <w:tc>
          <w:tcPr>
            <w:tcW w:w="1083" w:type="dxa"/>
            <w:vMerge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E67DE" w:rsidRDefault="000E67DE" w:rsidP="00241E8A">
            <w:pPr>
              <w:jc w:val="center"/>
            </w:pPr>
            <w:r w:rsidRPr="002F2EA5"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0E67DE" w:rsidRPr="00F75EC7" w:rsidTr="00241E8A">
        <w:tc>
          <w:tcPr>
            <w:tcW w:w="1083" w:type="dxa"/>
            <w:vMerge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2-10-2024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0E67DE" w:rsidRPr="00F75EC7" w:rsidRDefault="000E67DE" w:rsidP="00241E8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0E67DE" w:rsidRPr="00F75EC7" w:rsidTr="00241E8A">
        <w:tc>
          <w:tcPr>
            <w:tcW w:w="1083" w:type="dxa"/>
            <w:vMerge w:val="restart"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440" w:type="dxa"/>
            <w:shd w:val="clear" w:color="auto" w:fill="FFFFFF" w:themeFill="background1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E67DE" w:rsidRPr="00AD6E58" w:rsidRDefault="000E67DE" w:rsidP="00241E8A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ASSIGNMENT</w:t>
            </w:r>
          </w:p>
        </w:tc>
      </w:tr>
      <w:tr w:rsidR="000E67DE" w:rsidRPr="00F75EC7" w:rsidTr="00241E8A">
        <w:tc>
          <w:tcPr>
            <w:tcW w:w="1083" w:type="dxa"/>
            <w:vMerge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E67DE" w:rsidRPr="00B42380" w:rsidRDefault="000E67DE" w:rsidP="00241E8A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0E67DE" w:rsidRPr="00F75EC7" w:rsidTr="00241E8A">
        <w:tc>
          <w:tcPr>
            <w:tcW w:w="1083" w:type="dxa"/>
            <w:vMerge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E67DE" w:rsidRPr="00AD6E58" w:rsidRDefault="000E67DE" w:rsidP="00241E8A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 BIG ATTIRIBUTES OF PERSONALITY</w:t>
            </w:r>
          </w:p>
        </w:tc>
      </w:tr>
      <w:tr w:rsidR="000E67DE" w:rsidRPr="00F75EC7" w:rsidTr="00241E8A">
        <w:tc>
          <w:tcPr>
            <w:tcW w:w="1083" w:type="dxa"/>
            <w:vMerge/>
            <w:vAlign w:val="center"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6-10-2024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0E67DE" w:rsidRPr="00F75EC7" w:rsidRDefault="000E67DE" w:rsidP="00241E8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E67DE" w:rsidRPr="00F75EC7" w:rsidTr="00241E8A">
        <w:tc>
          <w:tcPr>
            <w:tcW w:w="1083" w:type="dxa"/>
            <w:vMerge/>
            <w:vAlign w:val="center"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7-10-2024</w:t>
            </w:r>
          </w:p>
        </w:tc>
        <w:tc>
          <w:tcPr>
            <w:tcW w:w="8280" w:type="dxa"/>
            <w:gridSpan w:val="3"/>
          </w:tcPr>
          <w:p w:rsidR="000E67DE" w:rsidRDefault="000E67DE" w:rsidP="00241E8A">
            <w:pPr>
              <w:jc w:val="center"/>
            </w:pPr>
            <w:r w:rsidRPr="00B8077C"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0E67DE" w:rsidRPr="00F75EC7" w:rsidTr="00241E8A">
        <w:tc>
          <w:tcPr>
            <w:tcW w:w="1083" w:type="dxa"/>
            <w:vMerge/>
            <w:vAlign w:val="center"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8-10-2024</w:t>
            </w:r>
          </w:p>
        </w:tc>
        <w:tc>
          <w:tcPr>
            <w:tcW w:w="8280" w:type="dxa"/>
            <w:gridSpan w:val="3"/>
          </w:tcPr>
          <w:p w:rsidR="000E67DE" w:rsidRDefault="000E67DE" w:rsidP="00241E8A">
            <w:pPr>
              <w:jc w:val="center"/>
            </w:pPr>
            <w:r w:rsidRPr="00B8077C"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0E67DE" w:rsidRPr="00F75EC7" w:rsidTr="00241E8A">
        <w:tc>
          <w:tcPr>
            <w:tcW w:w="1083" w:type="dxa"/>
            <w:vMerge/>
            <w:vAlign w:val="center"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9-10-2024</w:t>
            </w:r>
          </w:p>
        </w:tc>
        <w:tc>
          <w:tcPr>
            <w:tcW w:w="8280" w:type="dxa"/>
            <w:gridSpan w:val="3"/>
          </w:tcPr>
          <w:p w:rsidR="000E67DE" w:rsidRPr="00AD6E58" w:rsidRDefault="000E67DE" w:rsidP="00241E8A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OTHER PERSONALITY ATTRIBUTES</w:t>
            </w:r>
          </w:p>
        </w:tc>
      </w:tr>
      <w:tr w:rsidR="000E67DE" w:rsidRPr="00F75EC7" w:rsidTr="00241E8A">
        <w:tc>
          <w:tcPr>
            <w:tcW w:w="1083" w:type="dxa"/>
            <w:vMerge w:val="restart"/>
            <w:vAlign w:val="center"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1440" w:type="dxa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10-10-2024</w:t>
            </w:r>
          </w:p>
        </w:tc>
        <w:tc>
          <w:tcPr>
            <w:tcW w:w="8280" w:type="dxa"/>
            <w:gridSpan w:val="3"/>
          </w:tcPr>
          <w:p w:rsidR="000E67DE" w:rsidRPr="00AD6E58" w:rsidRDefault="000E67DE" w:rsidP="00241E8A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THEORIES OF PERSONALITY</w:t>
            </w:r>
          </w:p>
        </w:tc>
      </w:tr>
      <w:tr w:rsidR="000E67DE" w:rsidRPr="00F75EC7" w:rsidTr="00241E8A">
        <w:tc>
          <w:tcPr>
            <w:tcW w:w="1083" w:type="dxa"/>
            <w:vMerge/>
            <w:vAlign w:val="center"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11-10-2024</w:t>
            </w:r>
          </w:p>
        </w:tc>
        <w:tc>
          <w:tcPr>
            <w:tcW w:w="8280" w:type="dxa"/>
            <w:gridSpan w:val="3"/>
          </w:tcPr>
          <w:p w:rsidR="000E67DE" w:rsidRPr="00AD6E58" w:rsidRDefault="000E67DE" w:rsidP="00241E8A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PSYCHO- ANALYTICAL</w:t>
            </w:r>
          </w:p>
        </w:tc>
      </w:tr>
      <w:tr w:rsidR="000E67DE" w:rsidRPr="00F75EC7" w:rsidTr="00241E8A">
        <w:tc>
          <w:tcPr>
            <w:tcW w:w="1083" w:type="dxa"/>
            <w:vMerge/>
            <w:vAlign w:val="center"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12-10-2024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0E67DE" w:rsidRPr="00F75EC7" w:rsidRDefault="000E67DE" w:rsidP="00241E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0E67DE" w:rsidRPr="00F75EC7" w:rsidTr="00241E8A">
        <w:tc>
          <w:tcPr>
            <w:tcW w:w="1083" w:type="dxa"/>
            <w:vMerge/>
            <w:vAlign w:val="center"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13-10-2024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0E67DE" w:rsidRPr="00F75EC7" w:rsidRDefault="000E67DE" w:rsidP="00241E8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E67DE" w:rsidRPr="00F75EC7" w:rsidTr="00241E8A">
        <w:tc>
          <w:tcPr>
            <w:tcW w:w="1083" w:type="dxa"/>
            <w:vMerge/>
            <w:vAlign w:val="center"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14-10-2024</w:t>
            </w:r>
          </w:p>
        </w:tc>
        <w:tc>
          <w:tcPr>
            <w:tcW w:w="8280" w:type="dxa"/>
            <w:gridSpan w:val="3"/>
          </w:tcPr>
          <w:p w:rsidR="000E67DE" w:rsidRDefault="000E67DE" w:rsidP="00241E8A">
            <w:pPr>
              <w:jc w:val="center"/>
            </w:pPr>
            <w:r w:rsidRPr="003302EC"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0E67DE" w:rsidRPr="00F75EC7" w:rsidTr="00241E8A">
        <w:tc>
          <w:tcPr>
            <w:tcW w:w="1083" w:type="dxa"/>
            <w:vMerge/>
            <w:vAlign w:val="center"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15-10-2024</w:t>
            </w:r>
          </w:p>
        </w:tc>
        <w:tc>
          <w:tcPr>
            <w:tcW w:w="8280" w:type="dxa"/>
            <w:gridSpan w:val="3"/>
          </w:tcPr>
          <w:p w:rsidR="000E67DE" w:rsidRDefault="000E67DE" w:rsidP="00241E8A">
            <w:pPr>
              <w:jc w:val="center"/>
            </w:pPr>
            <w:r w:rsidRPr="003302EC"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0E67DE" w:rsidRPr="00F75EC7" w:rsidTr="00241E8A">
        <w:tc>
          <w:tcPr>
            <w:tcW w:w="1083" w:type="dxa"/>
            <w:vMerge/>
            <w:vAlign w:val="center"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16-10-2024</w:t>
            </w:r>
          </w:p>
        </w:tc>
        <w:tc>
          <w:tcPr>
            <w:tcW w:w="8280" w:type="dxa"/>
            <w:gridSpan w:val="3"/>
          </w:tcPr>
          <w:p w:rsidR="000E67DE" w:rsidRPr="00AD6E58" w:rsidRDefault="000E67DE" w:rsidP="00241E8A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NEO-FREUDIAN</w:t>
            </w:r>
          </w:p>
        </w:tc>
      </w:tr>
      <w:tr w:rsidR="000E67DE" w:rsidRPr="00F75EC7" w:rsidTr="00241E8A">
        <w:tc>
          <w:tcPr>
            <w:tcW w:w="1083" w:type="dxa"/>
            <w:vMerge w:val="restart"/>
            <w:vAlign w:val="center"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1440" w:type="dxa"/>
            <w:shd w:val="clear" w:color="auto" w:fill="BDD6EE" w:themeFill="accent1" w:themeFillTint="66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17-10-2024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0E67DE" w:rsidRPr="00F75EC7" w:rsidRDefault="000E67DE" w:rsidP="00241E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0E67DE" w:rsidRPr="00F75EC7" w:rsidTr="00241E8A">
        <w:tc>
          <w:tcPr>
            <w:tcW w:w="1083" w:type="dxa"/>
            <w:vMerge/>
            <w:vAlign w:val="center"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E67DE" w:rsidRPr="00AD6E58" w:rsidRDefault="000E67DE" w:rsidP="00241E8A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TRAIT THEORY</w:t>
            </w:r>
          </w:p>
        </w:tc>
      </w:tr>
      <w:tr w:rsidR="000E67DE" w:rsidRPr="00F75EC7" w:rsidTr="00241E8A">
        <w:tc>
          <w:tcPr>
            <w:tcW w:w="1083" w:type="dxa"/>
            <w:vMerge/>
            <w:vAlign w:val="center"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E67DE" w:rsidRPr="00AD6E58" w:rsidRDefault="000E67DE" w:rsidP="00241E8A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PERSONALITY TYPE THEORY</w:t>
            </w:r>
          </w:p>
        </w:tc>
      </w:tr>
      <w:tr w:rsidR="000E67DE" w:rsidRPr="00F75EC7" w:rsidTr="00241E8A">
        <w:tc>
          <w:tcPr>
            <w:tcW w:w="1083" w:type="dxa"/>
            <w:vMerge/>
            <w:vAlign w:val="center"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20-10-2024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0E67DE" w:rsidRPr="00F75EC7" w:rsidRDefault="000E67DE" w:rsidP="00241E8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E67DE" w:rsidRPr="00F75EC7" w:rsidTr="00241E8A">
        <w:tc>
          <w:tcPr>
            <w:tcW w:w="1083" w:type="dxa"/>
            <w:vMerge/>
            <w:vAlign w:val="center"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21-10-2024</w:t>
            </w:r>
          </w:p>
        </w:tc>
        <w:tc>
          <w:tcPr>
            <w:tcW w:w="8280" w:type="dxa"/>
            <w:gridSpan w:val="3"/>
          </w:tcPr>
          <w:p w:rsidR="000E67DE" w:rsidRDefault="000E67DE" w:rsidP="00241E8A">
            <w:pPr>
              <w:jc w:val="center"/>
            </w:pPr>
            <w:r w:rsidRPr="00816CE0"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0E67DE" w:rsidRPr="00F75EC7" w:rsidTr="00241E8A">
        <w:tc>
          <w:tcPr>
            <w:tcW w:w="1083" w:type="dxa"/>
            <w:vMerge/>
            <w:vAlign w:val="center"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22-10-2024</w:t>
            </w:r>
          </w:p>
        </w:tc>
        <w:tc>
          <w:tcPr>
            <w:tcW w:w="8280" w:type="dxa"/>
            <w:gridSpan w:val="3"/>
          </w:tcPr>
          <w:p w:rsidR="000E67DE" w:rsidRDefault="000E67DE" w:rsidP="00241E8A">
            <w:pPr>
              <w:jc w:val="center"/>
            </w:pPr>
            <w:r w:rsidRPr="00816CE0"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0E67DE" w:rsidRPr="00F75EC7" w:rsidTr="00241E8A">
        <w:tc>
          <w:tcPr>
            <w:tcW w:w="1083" w:type="dxa"/>
            <w:vMerge/>
            <w:vAlign w:val="center"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23-10-2024</w:t>
            </w:r>
          </w:p>
        </w:tc>
        <w:tc>
          <w:tcPr>
            <w:tcW w:w="8280" w:type="dxa"/>
            <w:gridSpan w:val="3"/>
          </w:tcPr>
          <w:p w:rsidR="000E67DE" w:rsidRPr="00AD6E58" w:rsidRDefault="000E67DE" w:rsidP="00241E8A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SOCIAL LEARNING THEORY</w:t>
            </w:r>
          </w:p>
        </w:tc>
      </w:tr>
      <w:tr w:rsidR="000E67DE" w:rsidRPr="00F75EC7" w:rsidTr="00241E8A">
        <w:tc>
          <w:tcPr>
            <w:tcW w:w="1083" w:type="dxa"/>
            <w:vMerge w:val="restart"/>
            <w:vAlign w:val="center"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1440" w:type="dxa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24-10-2024</w:t>
            </w:r>
          </w:p>
        </w:tc>
        <w:tc>
          <w:tcPr>
            <w:tcW w:w="8280" w:type="dxa"/>
            <w:gridSpan w:val="3"/>
          </w:tcPr>
          <w:p w:rsidR="000E67DE" w:rsidRPr="00AD6E58" w:rsidRDefault="000E67DE" w:rsidP="00241E8A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NEED AND SELF-CONCEPT THEORY</w:t>
            </w:r>
          </w:p>
        </w:tc>
      </w:tr>
      <w:tr w:rsidR="000E67DE" w:rsidRPr="00F75EC7" w:rsidTr="00241E8A">
        <w:tc>
          <w:tcPr>
            <w:tcW w:w="1083" w:type="dxa"/>
            <w:vMerge/>
            <w:vAlign w:val="center"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E67DE" w:rsidRPr="00AD6E58" w:rsidRDefault="000E67DE" w:rsidP="00241E8A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0E67DE" w:rsidRPr="00F75EC7" w:rsidTr="00241E8A">
        <w:tc>
          <w:tcPr>
            <w:tcW w:w="1083" w:type="dxa"/>
            <w:vMerge/>
            <w:vAlign w:val="center"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E67DE" w:rsidRPr="00AD6E58" w:rsidRDefault="000E67DE" w:rsidP="00241E8A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MEANING AND NATURE OF PERCEPTION</w:t>
            </w:r>
          </w:p>
        </w:tc>
      </w:tr>
      <w:tr w:rsidR="000E67DE" w:rsidRPr="00F75EC7" w:rsidTr="00241E8A">
        <w:tc>
          <w:tcPr>
            <w:tcW w:w="1083" w:type="dxa"/>
            <w:vMerge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27-10-2024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0E67DE" w:rsidRPr="00F75EC7" w:rsidRDefault="000E67DE" w:rsidP="00241E8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E67DE" w:rsidRPr="00F75EC7" w:rsidTr="00241E8A">
        <w:tc>
          <w:tcPr>
            <w:tcW w:w="1083" w:type="dxa"/>
            <w:vMerge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D5DCE4" w:themeFill="text2" w:themeFillTint="33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28-10-2024</w:t>
            </w:r>
          </w:p>
        </w:tc>
        <w:tc>
          <w:tcPr>
            <w:tcW w:w="8280" w:type="dxa"/>
            <w:gridSpan w:val="3"/>
            <w:shd w:val="clear" w:color="auto" w:fill="D5DCE4" w:themeFill="text2" w:themeFillTint="33"/>
          </w:tcPr>
          <w:p w:rsidR="000E67DE" w:rsidRPr="00F21A74" w:rsidRDefault="000E67DE" w:rsidP="00241E8A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0E67DE" w:rsidRPr="00F75EC7" w:rsidTr="00241E8A">
        <w:tc>
          <w:tcPr>
            <w:tcW w:w="1083" w:type="dxa"/>
            <w:vMerge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29-10-2024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0E67DE" w:rsidRPr="00F75EC7" w:rsidRDefault="000E67DE" w:rsidP="00241E8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0E67DE" w:rsidRPr="00F75EC7" w:rsidTr="00241E8A">
        <w:tc>
          <w:tcPr>
            <w:tcW w:w="1083" w:type="dxa"/>
            <w:vMerge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30-10-2024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0E67DE" w:rsidRPr="00F21A74" w:rsidRDefault="000E67DE" w:rsidP="00241E8A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0E67DE" w:rsidRPr="00F75EC7" w:rsidTr="00241E8A">
        <w:tc>
          <w:tcPr>
            <w:tcW w:w="1083" w:type="dxa"/>
            <w:vMerge w:val="restart"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E67DE" w:rsidRPr="00D12AC3" w:rsidRDefault="000E67DE" w:rsidP="00241E8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E67DE" w:rsidRPr="00D12AC3" w:rsidRDefault="000E67DE" w:rsidP="00241E8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E67DE" w:rsidRPr="00D12AC3" w:rsidRDefault="000E67DE" w:rsidP="00241E8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E67DE" w:rsidRPr="00D12AC3" w:rsidRDefault="000E67DE" w:rsidP="00241E8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1440" w:type="dxa"/>
            <w:shd w:val="clear" w:color="auto" w:fill="BDD6EE" w:themeFill="accent1" w:themeFillTint="66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</w:t>
            </w:r>
            <w:r w:rsidRPr="00F75EC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  <w:r w:rsidRPr="00F75EC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0E67DE" w:rsidRPr="00F75EC7" w:rsidRDefault="000E67DE" w:rsidP="00241E8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0E67DE" w:rsidRPr="00F75EC7" w:rsidTr="00241E8A">
        <w:tc>
          <w:tcPr>
            <w:tcW w:w="1083" w:type="dxa"/>
            <w:vMerge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1-11-2024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0E67DE" w:rsidRPr="00F21A74" w:rsidRDefault="000E67DE" w:rsidP="00241E8A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0E67DE" w:rsidRPr="00F75EC7" w:rsidTr="00241E8A">
        <w:tc>
          <w:tcPr>
            <w:tcW w:w="1083" w:type="dxa"/>
            <w:vMerge/>
            <w:vAlign w:val="center"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2-11-2024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0E67DE" w:rsidRPr="00F75EC7" w:rsidRDefault="000E67DE" w:rsidP="00241E8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0E67DE" w:rsidRPr="00F75EC7" w:rsidTr="00241E8A">
        <w:tc>
          <w:tcPr>
            <w:tcW w:w="1083" w:type="dxa"/>
            <w:vMerge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3-11-2024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0E67DE" w:rsidRPr="00F75EC7" w:rsidRDefault="000E67DE" w:rsidP="00241E8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E67DE" w:rsidRPr="00F75EC7" w:rsidTr="00241E8A">
        <w:tc>
          <w:tcPr>
            <w:tcW w:w="1083" w:type="dxa"/>
            <w:vMerge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E67DE" w:rsidRDefault="000E67DE" w:rsidP="00241E8A">
            <w:pPr>
              <w:jc w:val="center"/>
            </w:pPr>
            <w:r w:rsidRPr="002668EB"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0E67DE" w:rsidRPr="00F75EC7" w:rsidTr="00241E8A">
        <w:tc>
          <w:tcPr>
            <w:tcW w:w="1083" w:type="dxa"/>
            <w:vMerge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5-11-2024</w:t>
            </w:r>
          </w:p>
        </w:tc>
        <w:tc>
          <w:tcPr>
            <w:tcW w:w="8280" w:type="dxa"/>
            <w:gridSpan w:val="3"/>
          </w:tcPr>
          <w:p w:rsidR="000E67DE" w:rsidRDefault="000E67DE" w:rsidP="00241E8A">
            <w:pPr>
              <w:jc w:val="center"/>
            </w:pPr>
            <w:r w:rsidRPr="002668EB"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0E67DE" w:rsidRPr="00F75EC7" w:rsidTr="00241E8A">
        <w:tc>
          <w:tcPr>
            <w:tcW w:w="1083" w:type="dxa"/>
            <w:vMerge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6-11-2024</w:t>
            </w:r>
          </w:p>
        </w:tc>
        <w:tc>
          <w:tcPr>
            <w:tcW w:w="8280" w:type="dxa"/>
            <w:gridSpan w:val="3"/>
          </w:tcPr>
          <w:p w:rsidR="000E67DE" w:rsidRPr="00AD6E58" w:rsidRDefault="000E67DE" w:rsidP="00241E8A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PROCESS OF PERCEPTION</w:t>
            </w:r>
          </w:p>
        </w:tc>
      </w:tr>
      <w:tr w:rsidR="000E67DE" w:rsidRPr="00F75EC7" w:rsidTr="00241E8A">
        <w:trPr>
          <w:trHeight w:val="467"/>
        </w:trPr>
        <w:tc>
          <w:tcPr>
            <w:tcW w:w="1083" w:type="dxa"/>
            <w:vMerge w:val="restart"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1440" w:type="dxa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7-11-2024</w:t>
            </w:r>
          </w:p>
        </w:tc>
        <w:tc>
          <w:tcPr>
            <w:tcW w:w="8280" w:type="dxa"/>
            <w:gridSpan w:val="3"/>
          </w:tcPr>
          <w:p w:rsidR="000E67DE" w:rsidRPr="00AD6E58" w:rsidRDefault="000E67DE" w:rsidP="00241E8A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PERCEPTUAL SELECTIVITY</w:t>
            </w:r>
          </w:p>
        </w:tc>
      </w:tr>
      <w:tr w:rsidR="000E67DE" w:rsidRPr="00F75EC7" w:rsidTr="00241E8A">
        <w:tc>
          <w:tcPr>
            <w:tcW w:w="1083" w:type="dxa"/>
            <w:vMerge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E67DE" w:rsidRPr="00AD6E58" w:rsidRDefault="000E67DE" w:rsidP="00241E8A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PERCEPTUAL ORGANISATION, IMPORTANCE OF PERCEPTION</w:t>
            </w:r>
          </w:p>
        </w:tc>
      </w:tr>
      <w:tr w:rsidR="000E67DE" w:rsidRPr="00F75EC7" w:rsidTr="00241E8A">
        <w:tc>
          <w:tcPr>
            <w:tcW w:w="1083" w:type="dxa"/>
            <w:vMerge/>
            <w:vAlign w:val="center"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E67DE" w:rsidRPr="00AD6E58" w:rsidRDefault="000E67DE" w:rsidP="00241E8A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DOUBT SESSION</w:t>
            </w:r>
          </w:p>
        </w:tc>
      </w:tr>
      <w:tr w:rsidR="000E67DE" w:rsidRPr="00F75EC7" w:rsidTr="00241E8A">
        <w:tc>
          <w:tcPr>
            <w:tcW w:w="1083" w:type="dxa"/>
            <w:vMerge/>
            <w:vAlign w:val="center"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10-11-2024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0E67DE" w:rsidRPr="0085617B" w:rsidRDefault="000E67DE" w:rsidP="00241E8A">
            <w:pPr>
              <w:tabs>
                <w:tab w:val="left" w:pos="3570"/>
              </w:tabs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0E67DE" w:rsidRPr="00F75EC7" w:rsidTr="00241E8A">
        <w:tc>
          <w:tcPr>
            <w:tcW w:w="1083" w:type="dxa"/>
            <w:vMerge/>
            <w:vAlign w:val="center"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11-11-2024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0E67DE" w:rsidRPr="00F75EC7" w:rsidRDefault="000E67DE" w:rsidP="00241E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0E67DE" w:rsidRPr="00F75EC7" w:rsidTr="00241E8A">
        <w:tc>
          <w:tcPr>
            <w:tcW w:w="1083" w:type="dxa"/>
            <w:vMerge/>
            <w:vAlign w:val="center"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12-11-2024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0E67DE" w:rsidRPr="00F75EC7" w:rsidRDefault="000E67DE" w:rsidP="00241E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0E67DE" w:rsidRPr="00F75EC7" w:rsidTr="00241E8A">
        <w:tc>
          <w:tcPr>
            <w:tcW w:w="1083" w:type="dxa"/>
            <w:vMerge/>
            <w:vAlign w:val="center"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13-11-2024</w:t>
            </w:r>
          </w:p>
        </w:tc>
        <w:tc>
          <w:tcPr>
            <w:tcW w:w="8280" w:type="dxa"/>
            <w:gridSpan w:val="3"/>
          </w:tcPr>
          <w:p w:rsidR="000E67DE" w:rsidRPr="00AD6E58" w:rsidRDefault="000E67DE" w:rsidP="00241E8A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GROUP AND GROUP DYNAMICS, NEED AND IMPORTANCE OF GROUPS, TYPES OF GROUPS</w:t>
            </w:r>
          </w:p>
        </w:tc>
      </w:tr>
      <w:tr w:rsidR="000E67DE" w:rsidRPr="00F75EC7" w:rsidTr="00241E8A">
        <w:tc>
          <w:tcPr>
            <w:tcW w:w="1083" w:type="dxa"/>
            <w:vMerge w:val="restart"/>
            <w:vAlign w:val="center"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E67DE" w:rsidRPr="00D12AC3" w:rsidRDefault="000E67DE" w:rsidP="00241E8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E67DE" w:rsidRPr="00D12AC3" w:rsidRDefault="000E67DE" w:rsidP="00241E8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1440" w:type="dxa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14-11-2024</w:t>
            </w:r>
          </w:p>
        </w:tc>
        <w:tc>
          <w:tcPr>
            <w:tcW w:w="8280" w:type="dxa"/>
            <w:gridSpan w:val="3"/>
          </w:tcPr>
          <w:p w:rsidR="000E67DE" w:rsidRPr="00AD6E58" w:rsidRDefault="000E67DE" w:rsidP="00241E8A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5516C">
              <w:rPr>
                <w:rFonts w:ascii="Times New Roman" w:hAnsi="Times New Roman" w:cs="Times New Roman"/>
                <w:b/>
                <w:sz w:val="24"/>
                <w:szCs w:val="24"/>
              </w:rPr>
              <w:t>GROUP COMPOSITION AND GROUP NORMS, GROUP COHESIVENESS</w:t>
            </w:r>
          </w:p>
        </w:tc>
      </w:tr>
      <w:tr w:rsidR="000E67DE" w:rsidRPr="00F75EC7" w:rsidTr="00241E8A">
        <w:tc>
          <w:tcPr>
            <w:tcW w:w="1083" w:type="dxa"/>
            <w:vMerge/>
            <w:vAlign w:val="center"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15-11-2024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0E67DE" w:rsidRPr="0085617B" w:rsidRDefault="000E67DE" w:rsidP="00241E8A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H.O.L.I.D.A.Y.</w:t>
            </w:r>
          </w:p>
        </w:tc>
      </w:tr>
      <w:tr w:rsidR="000E67DE" w:rsidRPr="00F75EC7" w:rsidTr="00241E8A">
        <w:tc>
          <w:tcPr>
            <w:tcW w:w="1083" w:type="dxa"/>
            <w:vMerge/>
            <w:vAlign w:val="center"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E67DE" w:rsidRPr="00AD6E58" w:rsidRDefault="000E67DE" w:rsidP="00241E8A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GROUP STATUS ,ROLES, GROUPTHINK, SOCIAL LOAFING, CONSEQUENCES AND PREVENTIVE MEASURES OF SOCIAL LOAFING</w:t>
            </w:r>
          </w:p>
        </w:tc>
      </w:tr>
      <w:tr w:rsidR="000E67DE" w:rsidRPr="00F75EC7" w:rsidTr="00241E8A">
        <w:tc>
          <w:tcPr>
            <w:tcW w:w="1083" w:type="dxa"/>
            <w:vMerge/>
            <w:vAlign w:val="center"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17-11-2024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0E67DE" w:rsidRPr="00F75EC7" w:rsidRDefault="000E67DE" w:rsidP="00241E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E67DE" w:rsidRPr="00F75EC7" w:rsidTr="00241E8A">
        <w:tc>
          <w:tcPr>
            <w:tcW w:w="1083" w:type="dxa"/>
            <w:vMerge/>
            <w:vAlign w:val="center"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18-11-2024</w:t>
            </w:r>
          </w:p>
        </w:tc>
        <w:tc>
          <w:tcPr>
            <w:tcW w:w="8280" w:type="dxa"/>
            <w:gridSpan w:val="3"/>
          </w:tcPr>
          <w:p w:rsidR="000E67DE" w:rsidRDefault="000E67DE" w:rsidP="00241E8A">
            <w:pPr>
              <w:jc w:val="center"/>
            </w:pPr>
            <w:r w:rsidRPr="00D22780"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0E67DE" w:rsidRPr="00F75EC7" w:rsidTr="00241E8A">
        <w:tc>
          <w:tcPr>
            <w:tcW w:w="1083" w:type="dxa"/>
            <w:vMerge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19-11-2024</w:t>
            </w:r>
          </w:p>
        </w:tc>
        <w:tc>
          <w:tcPr>
            <w:tcW w:w="8280" w:type="dxa"/>
            <w:gridSpan w:val="3"/>
          </w:tcPr>
          <w:p w:rsidR="000E67DE" w:rsidRDefault="000E67DE" w:rsidP="00241E8A">
            <w:pPr>
              <w:jc w:val="center"/>
            </w:pPr>
            <w:r w:rsidRPr="00D22780"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0E67DE" w:rsidRPr="00F75EC7" w:rsidTr="00241E8A">
        <w:tc>
          <w:tcPr>
            <w:tcW w:w="1083" w:type="dxa"/>
            <w:vMerge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20-11-2024</w:t>
            </w:r>
          </w:p>
        </w:tc>
        <w:tc>
          <w:tcPr>
            <w:tcW w:w="8280" w:type="dxa"/>
            <w:gridSpan w:val="3"/>
          </w:tcPr>
          <w:p w:rsidR="000E67DE" w:rsidRPr="00AD6E58" w:rsidRDefault="000E67DE" w:rsidP="00241E8A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0E67DE" w:rsidRPr="00F75EC7" w:rsidTr="00241E8A">
        <w:tc>
          <w:tcPr>
            <w:tcW w:w="1083" w:type="dxa"/>
            <w:vMerge w:val="restart"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E67DE" w:rsidRPr="00D12AC3" w:rsidRDefault="000E67DE" w:rsidP="00241E8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E67DE" w:rsidRPr="00D12AC3" w:rsidRDefault="000E67DE" w:rsidP="00241E8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E67DE" w:rsidRPr="00D12AC3" w:rsidRDefault="000E67DE" w:rsidP="00241E8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E67DE" w:rsidRPr="00D12AC3" w:rsidRDefault="000E67DE" w:rsidP="00241E8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1440" w:type="dxa"/>
            <w:shd w:val="clear" w:color="auto" w:fill="FFFFFF" w:themeFill="background1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21-11-2024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E67DE" w:rsidRPr="00AD6E58" w:rsidRDefault="000E67DE" w:rsidP="00241E8A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MEANING AND CHARACTERISTICS OF TEAM, STAGES OF TEAM DEVELOPMENT</w:t>
            </w:r>
          </w:p>
        </w:tc>
      </w:tr>
      <w:tr w:rsidR="000E67DE" w:rsidRPr="00F75EC7" w:rsidTr="00241E8A">
        <w:tc>
          <w:tcPr>
            <w:tcW w:w="1083" w:type="dxa"/>
            <w:vMerge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E67DE" w:rsidRPr="00AD6E58" w:rsidRDefault="000E67DE" w:rsidP="00241E8A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TEAM DEVELOPMENT TECHNIQUES, ORGANISATIONAL CONFLICTS, TYPES OF CONFLICT</w:t>
            </w:r>
          </w:p>
        </w:tc>
      </w:tr>
      <w:tr w:rsidR="000E67DE" w:rsidRPr="00F75EC7" w:rsidTr="00241E8A">
        <w:tc>
          <w:tcPr>
            <w:tcW w:w="1083" w:type="dxa"/>
            <w:vMerge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E67DE" w:rsidRPr="00AD6E58" w:rsidRDefault="000E67DE" w:rsidP="00241E8A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CAUSES OF CONFLICT, CONFLICT PROCESS, APPROACHES TO CONFLICT</w:t>
            </w:r>
          </w:p>
        </w:tc>
      </w:tr>
      <w:tr w:rsidR="000E67DE" w:rsidRPr="00F75EC7" w:rsidTr="00241E8A">
        <w:tc>
          <w:tcPr>
            <w:tcW w:w="1083" w:type="dxa"/>
            <w:vMerge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24-11-2024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0E67DE" w:rsidRPr="00AA38F4" w:rsidRDefault="000E67DE" w:rsidP="00241E8A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E67DE" w:rsidRPr="00F75EC7" w:rsidTr="00241E8A">
        <w:tc>
          <w:tcPr>
            <w:tcW w:w="1083" w:type="dxa"/>
            <w:vMerge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E67DE" w:rsidRDefault="000E67DE" w:rsidP="00241E8A">
            <w:pPr>
              <w:jc w:val="center"/>
            </w:pPr>
            <w:r w:rsidRPr="00D85593"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0E67DE" w:rsidRPr="00F75EC7" w:rsidTr="00241E8A">
        <w:tc>
          <w:tcPr>
            <w:tcW w:w="1083" w:type="dxa"/>
            <w:vMerge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E67DE" w:rsidRDefault="000E67DE" w:rsidP="00241E8A">
            <w:pPr>
              <w:jc w:val="center"/>
            </w:pPr>
            <w:r w:rsidRPr="00D85593"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0E67DE" w:rsidRPr="00F75EC7" w:rsidTr="00241E8A">
        <w:tc>
          <w:tcPr>
            <w:tcW w:w="1083" w:type="dxa"/>
            <w:vMerge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E67DE" w:rsidRPr="00AD6E58" w:rsidRDefault="000E67DE" w:rsidP="00241E8A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NEGATIVE CONFLICT, MODES OF HANDLING CONFLICTS, MEANING AND MANAGEMENT OF CHANGE</w:t>
            </w:r>
          </w:p>
        </w:tc>
      </w:tr>
      <w:tr w:rsidR="000E67DE" w:rsidRPr="00F75EC7" w:rsidTr="00241E8A">
        <w:tc>
          <w:tcPr>
            <w:tcW w:w="1083" w:type="dxa"/>
            <w:vMerge w:val="restart"/>
          </w:tcPr>
          <w:p w:rsidR="000E67DE" w:rsidRPr="00D12AC3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E67DE" w:rsidRPr="00D12AC3" w:rsidRDefault="000E67DE" w:rsidP="00241E8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E67DE" w:rsidRPr="00D12AC3" w:rsidRDefault="000E67DE" w:rsidP="00241E8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E67DE" w:rsidRPr="00D12AC3" w:rsidRDefault="000E67DE" w:rsidP="00241E8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E67DE" w:rsidRPr="00D12AC3" w:rsidRDefault="000E67DE" w:rsidP="00241E8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E67DE" w:rsidRPr="00D12AC3" w:rsidRDefault="000E67DE" w:rsidP="00241E8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18</w:t>
            </w:r>
          </w:p>
        </w:tc>
        <w:tc>
          <w:tcPr>
            <w:tcW w:w="1440" w:type="dxa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28-11-2024</w:t>
            </w:r>
          </w:p>
        </w:tc>
        <w:tc>
          <w:tcPr>
            <w:tcW w:w="8280" w:type="dxa"/>
            <w:gridSpan w:val="3"/>
          </w:tcPr>
          <w:p w:rsidR="000E67DE" w:rsidRPr="00AD6E58" w:rsidRDefault="000E67DE" w:rsidP="00241E8A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CAUSES OF CHANGE, PROCESSOF PLANNED CHANGE, PROCESSOF PLANNED CHANGE</w:t>
            </w:r>
          </w:p>
        </w:tc>
      </w:tr>
      <w:tr w:rsidR="000E67DE" w:rsidRPr="00F75EC7" w:rsidTr="00241E8A">
        <w:tc>
          <w:tcPr>
            <w:tcW w:w="1083" w:type="dxa"/>
            <w:vMerge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29-11-2024</w:t>
            </w:r>
          </w:p>
        </w:tc>
        <w:tc>
          <w:tcPr>
            <w:tcW w:w="8280" w:type="dxa"/>
            <w:gridSpan w:val="3"/>
          </w:tcPr>
          <w:p w:rsidR="000E67DE" w:rsidRPr="00AD6E58" w:rsidRDefault="000E67DE" w:rsidP="00241E8A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CHANGE AGENT, RESISTANCE TO CHANGE, FACTORS  AFFECTING RESISTANCE TO CHANGE</w:t>
            </w:r>
          </w:p>
        </w:tc>
      </w:tr>
      <w:tr w:rsidR="000E67DE" w:rsidRPr="00F75EC7" w:rsidTr="00241E8A">
        <w:tc>
          <w:tcPr>
            <w:tcW w:w="1083" w:type="dxa"/>
            <w:vMerge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E67DE" w:rsidRPr="00AD6E58" w:rsidRDefault="000E67DE" w:rsidP="00241E8A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ORGANISATIONAL DEVELOPMENT, OBJECTIVES OF ORGANISATIONAL DEVELOPMENT, PROCESS OF OD</w:t>
            </w:r>
          </w:p>
        </w:tc>
      </w:tr>
      <w:tr w:rsidR="000E67DE" w:rsidRPr="00F75EC7" w:rsidTr="00241E8A">
        <w:tc>
          <w:tcPr>
            <w:tcW w:w="1083" w:type="dxa"/>
            <w:vMerge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1-12-2024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0E67DE" w:rsidRPr="00F75EC7" w:rsidRDefault="000E67DE" w:rsidP="00241E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E67DE" w:rsidRPr="00F75EC7" w:rsidTr="00241E8A">
        <w:tc>
          <w:tcPr>
            <w:tcW w:w="1083" w:type="dxa"/>
            <w:vMerge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2-12-2024</w:t>
            </w:r>
          </w:p>
        </w:tc>
        <w:tc>
          <w:tcPr>
            <w:tcW w:w="8280" w:type="dxa"/>
            <w:gridSpan w:val="3"/>
          </w:tcPr>
          <w:p w:rsidR="000E67DE" w:rsidRDefault="000E67DE" w:rsidP="00241E8A">
            <w:pPr>
              <w:jc w:val="center"/>
            </w:pPr>
            <w:r w:rsidRPr="007862A0"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0E67DE" w:rsidRPr="00F75EC7" w:rsidTr="00241E8A">
        <w:tc>
          <w:tcPr>
            <w:tcW w:w="1083" w:type="dxa"/>
            <w:vMerge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3-12-2024</w:t>
            </w:r>
          </w:p>
        </w:tc>
        <w:tc>
          <w:tcPr>
            <w:tcW w:w="8280" w:type="dxa"/>
            <w:gridSpan w:val="3"/>
          </w:tcPr>
          <w:p w:rsidR="000E67DE" w:rsidRDefault="000E67DE" w:rsidP="00241E8A">
            <w:pPr>
              <w:jc w:val="center"/>
            </w:pPr>
            <w:r w:rsidRPr="007862A0"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0E67DE" w:rsidRPr="00F75EC7" w:rsidTr="00241E8A">
        <w:tc>
          <w:tcPr>
            <w:tcW w:w="1083" w:type="dxa"/>
            <w:vMerge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4-12-2024</w:t>
            </w:r>
          </w:p>
        </w:tc>
        <w:tc>
          <w:tcPr>
            <w:tcW w:w="8280" w:type="dxa"/>
            <w:gridSpan w:val="3"/>
          </w:tcPr>
          <w:p w:rsidR="000E67DE" w:rsidRPr="00AD6E58" w:rsidRDefault="000E67DE" w:rsidP="00241E8A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0E67DE" w:rsidRPr="00F75EC7" w:rsidTr="00241E8A">
        <w:tc>
          <w:tcPr>
            <w:tcW w:w="1083" w:type="dxa"/>
            <w:vMerge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E67DE" w:rsidRPr="00F75EC7" w:rsidRDefault="000E67DE" w:rsidP="00241E8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5-12-2024</w:t>
            </w:r>
          </w:p>
        </w:tc>
        <w:tc>
          <w:tcPr>
            <w:tcW w:w="8280" w:type="dxa"/>
            <w:gridSpan w:val="3"/>
          </w:tcPr>
          <w:p w:rsidR="000E67DE" w:rsidRPr="00AD6E58" w:rsidRDefault="000E67DE" w:rsidP="00241E8A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</w:tbl>
    <w:p w:rsidR="008F6BC0" w:rsidRDefault="008F6BC0">
      <w:bookmarkStart w:id="0" w:name="_GoBack"/>
      <w:bookmarkEnd w:id="0"/>
    </w:p>
    <w:sectPr w:rsidR="008F6BC0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F2488"/>
    <w:rsid w:val="000E67DE"/>
    <w:rsid w:val="00422ABB"/>
    <w:rsid w:val="00496401"/>
    <w:rsid w:val="008F6BC0"/>
    <w:rsid w:val="00CA73BA"/>
    <w:rsid w:val="00EB5EF5"/>
    <w:rsid w:val="00FF24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."/>
  <w:listSeparator w:val=","/>
  <w15:chartTrackingRefBased/>
  <w15:docId w15:val="{8C1B78A2-33D1-4636-8F3A-A0D2053061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A73BA"/>
    <w:pPr>
      <w:spacing w:after="200" w:line="276" w:lineRule="auto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CA73B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87282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49</Pages>
  <Words>2916</Words>
  <Characters>16623</Characters>
  <Application>Microsoft Office Word</Application>
  <DocSecurity>0</DocSecurity>
  <Lines>138</Lines>
  <Paragraphs>38</Paragraphs>
  <ScaleCrop>false</ScaleCrop>
  <Company/>
  <LinksUpToDate>false</LinksUpToDate>
  <CharactersWithSpaces>19501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 18</dc:creator>
  <cp:keywords/>
  <dc:description/>
  <cp:lastModifiedBy>pc 18</cp:lastModifiedBy>
  <cp:revision>6</cp:revision>
  <dcterms:created xsi:type="dcterms:W3CDTF">2025-01-23T08:52:00Z</dcterms:created>
  <dcterms:modified xsi:type="dcterms:W3CDTF">2025-01-25T09:04:00Z</dcterms:modified>
</cp:coreProperties>
</file>